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EF" w:rsidRDefault="002477E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</w:t>
      </w:r>
      <w:r w:rsidR="005A6119">
        <w:rPr>
          <w:rFonts w:ascii="Times New Roman" w:hAnsi="Times New Roman" w:cs="Times New Roman"/>
          <w:b/>
          <w:sz w:val="24"/>
          <w:szCs w:val="24"/>
        </w:rPr>
        <w:t>ь</w:t>
      </w:r>
      <w:r w:rsidR="005C004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1699"/>
        <w:gridCol w:w="2098"/>
        <w:gridCol w:w="3147"/>
        <w:gridCol w:w="2092"/>
        <w:gridCol w:w="2243"/>
      </w:tblGrid>
      <w:tr w:rsidR="00BE5163" w:rsidTr="002477E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6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9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24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477E0">
              <w:rPr>
                <w:rFonts w:ascii="Times New Roman" w:hAnsi="Times New Roman" w:cs="Times New Roman"/>
                <w:b/>
                <w:sz w:val="24"/>
                <w:szCs w:val="24"/>
              </w:rPr>
              <w:t>ячейки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96B1C" w:rsidTr="002477E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699" w:type="dxa"/>
            <w:vAlign w:val="center"/>
          </w:tcPr>
          <w:p w:rsidR="00996B1C" w:rsidRPr="00BE5163" w:rsidRDefault="002477E0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2098" w:type="dxa"/>
            <w:vAlign w:val="center"/>
          </w:tcPr>
          <w:p w:rsidR="00996B1C" w:rsidRDefault="002477E0" w:rsidP="00996B1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ПС 110/10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«Синтетика</w:t>
            </w:r>
            <w:r w:rsidRPr="00540F0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477E0" w:rsidRPr="00BE5163" w:rsidRDefault="002477E0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7DAD">
              <w:rPr>
                <w:rFonts w:ascii="Times New Roman" w:hAnsi="Times New Roman"/>
                <w:sz w:val="26"/>
                <w:szCs w:val="26"/>
              </w:rPr>
              <w:t xml:space="preserve"> секции шин 10 </w:t>
            </w:r>
            <w:proofErr w:type="spellStart"/>
            <w:r w:rsidRPr="00917DAD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2477E0" w:rsidRPr="002477E0" w:rsidRDefault="002477E0" w:rsidP="00B12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яч.№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>13 Барнаульский водоканал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77E0" w:rsidRPr="002477E0" w:rsidRDefault="002477E0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 ПГСК 567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477E0" w:rsidRPr="002477E0" w:rsidRDefault="002477E0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№ 17 </w:t>
            </w:r>
            <w:proofErr w:type="spellStart"/>
            <w:r w:rsidRPr="002477E0">
              <w:rPr>
                <w:rFonts w:ascii="Times New Roman" w:hAnsi="Times New Roman"/>
                <w:sz w:val="24"/>
                <w:szCs w:val="24"/>
              </w:rPr>
              <w:t>Горэлектротранс</w:t>
            </w:r>
            <w:proofErr w:type="spellEnd"/>
            <w:r w:rsidRPr="002477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6B1C" w:rsidRPr="002477E0" w:rsidRDefault="002477E0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 Монолит-Строй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, 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 ИП  </w:t>
            </w:r>
            <w:proofErr w:type="spellStart"/>
            <w:r w:rsidRPr="002477E0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, 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 w:rsidRPr="002477E0">
              <w:rPr>
                <w:rFonts w:ascii="Times New Roman" w:hAnsi="Times New Roman"/>
                <w:sz w:val="24"/>
                <w:szCs w:val="24"/>
              </w:rPr>
              <w:t>Кислицын</w:t>
            </w:r>
            <w:proofErr w:type="spellEnd"/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, 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 ООО «ПАРУС»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, 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2477E0">
              <w:rPr>
                <w:rFonts w:ascii="Times New Roman" w:hAnsi="Times New Roman"/>
                <w:sz w:val="24"/>
                <w:szCs w:val="24"/>
              </w:rPr>
              <w:t xml:space="preserve"> ИП  </w:t>
            </w:r>
            <w:proofErr w:type="spellStart"/>
            <w:r w:rsidRPr="002477E0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2477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</w:t>
            </w:r>
            <w:proofErr w:type="spellStart"/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>Кутулуцкий</w:t>
            </w:r>
            <w:proofErr w:type="spellEnd"/>
            <w:r w:rsidRPr="00247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092" w:type="dxa"/>
            <w:vAlign w:val="center"/>
          </w:tcPr>
          <w:p w:rsidR="00996B1C" w:rsidRPr="00BE5163" w:rsidRDefault="002477E0" w:rsidP="0024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996B1C" w:rsidRPr="00BE5163" w:rsidRDefault="002477E0" w:rsidP="0024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7F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7.2022, 17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1C" w:rsidTr="002477E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699" w:type="dxa"/>
            <w:vAlign w:val="center"/>
          </w:tcPr>
          <w:p w:rsidR="00996B1C" w:rsidRPr="00BE5163" w:rsidRDefault="002477E0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2098" w:type="dxa"/>
            <w:vAlign w:val="center"/>
          </w:tcPr>
          <w:p w:rsidR="00996B1C" w:rsidRDefault="002477E0" w:rsidP="001A703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ПС 110/10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«Синтетика</w:t>
            </w:r>
            <w:r w:rsidRPr="00540F0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477E0" w:rsidRPr="00BE5163" w:rsidRDefault="002477E0" w:rsidP="001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7DAD">
              <w:rPr>
                <w:rFonts w:ascii="Times New Roman" w:hAnsi="Times New Roman"/>
                <w:sz w:val="26"/>
                <w:szCs w:val="26"/>
              </w:rPr>
              <w:t xml:space="preserve"> секции шин 10 </w:t>
            </w:r>
            <w:proofErr w:type="spellStart"/>
            <w:r w:rsidRPr="00917DAD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B12961" w:rsidRDefault="00B12961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12961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B12961">
              <w:rPr>
                <w:rFonts w:ascii="Times New Roman" w:hAnsi="Times New Roman"/>
                <w:sz w:val="24"/>
                <w:szCs w:val="24"/>
              </w:rPr>
              <w:t>Тейси</w:t>
            </w:r>
            <w:proofErr w:type="spellEnd"/>
            <w:r w:rsidRPr="00B12961">
              <w:rPr>
                <w:rFonts w:ascii="Times New Roman" w:hAnsi="Times New Roman"/>
                <w:sz w:val="24"/>
                <w:szCs w:val="24"/>
              </w:rPr>
              <w:t>»</w:t>
            </w: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12961" w:rsidRDefault="00B12961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12961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 w:rsidRPr="00B12961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B1296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B32C2" w:rsidRDefault="00EB32C2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7463A2">
              <w:rPr>
                <w:rFonts w:ascii="Times New Roman" w:hAnsi="Times New Roman"/>
                <w:color w:val="000000"/>
                <w:sz w:val="24"/>
                <w:szCs w:val="24"/>
              </w:rPr>
              <w:t>Свод</w:t>
            </w:r>
            <w:bookmarkStart w:id="0" w:name="_GoBack"/>
            <w:bookmarkEnd w:id="0"/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B32C2" w:rsidRDefault="00EB32C2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32C2">
              <w:rPr>
                <w:rFonts w:ascii="Times New Roman" w:hAnsi="Times New Roman"/>
                <w:sz w:val="24"/>
                <w:szCs w:val="24"/>
              </w:rPr>
              <w:t xml:space="preserve"> ООО «Аграрий»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, 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EB32C2">
              <w:rPr>
                <w:rFonts w:ascii="Times New Roman" w:hAnsi="Times New Roman"/>
                <w:sz w:val="24"/>
                <w:szCs w:val="24"/>
              </w:rPr>
              <w:t>«Алтайская ЖД Компания»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B32C2" w:rsidRDefault="00EB32C2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463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Орион, </w:t>
            </w:r>
          </w:p>
          <w:p w:rsidR="00EB32C2" w:rsidRDefault="00EB32C2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  <w:r w:rsidRPr="00EB32C2">
              <w:rPr>
                <w:rFonts w:ascii="Times New Roman" w:hAnsi="Times New Roman"/>
                <w:sz w:val="24"/>
                <w:szCs w:val="24"/>
              </w:rPr>
              <w:t>БМК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B12961" w:rsidRDefault="00B12961" w:rsidP="00B12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>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B1296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B12961">
              <w:rPr>
                <w:rFonts w:ascii="Times New Roman" w:hAnsi="Times New Roman"/>
                <w:sz w:val="24"/>
                <w:szCs w:val="24"/>
              </w:rPr>
              <w:t xml:space="preserve"> ИП  </w:t>
            </w:r>
            <w:proofErr w:type="spellStart"/>
            <w:r w:rsidRPr="00B12961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6B1C" w:rsidRPr="00B12961" w:rsidRDefault="00EB32C2" w:rsidP="00B12961">
            <w:pPr>
              <w:rPr>
                <w:rFonts w:ascii="Times New Roman" w:hAnsi="Times New Roman"/>
                <w:sz w:val="24"/>
                <w:szCs w:val="24"/>
              </w:rPr>
            </w:pP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B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EB32C2">
              <w:rPr>
                <w:rFonts w:ascii="Times New Roman" w:hAnsi="Times New Roman"/>
                <w:sz w:val="24"/>
                <w:szCs w:val="24"/>
              </w:rPr>
              <w:t>ЗКПД-2</w:t>
            </w:r>
          </w:p>
        </w:tc>
        <w:tc>
          <w:tcPr>
            <w:tcW w:w="2092" w:type="dxa"/>
            <w:vAlign w:val="center"/>
          </w:tcPr>
          <w:p w:rsidR="00996B1C" w:rsidRPr="00BE5163" w:rsidRDefault="002477E0" w:rsidP="0024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E47F31">
              <w:rPr>
                <w:rFonts w:ascii="Times New Roman" w:hAnsi="Times New Roman" w:cs="Times New Roman"/>
                <w:sz w:val="24"/>
                <w:szCs w:val="24"/>
              </w:rPr>
              <w:t>.2022,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996B1C" w:rsidRPr="00BE5163" w:rsidRDefault="002477E0" w:rsidP="0024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E47F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8A9"/>
    <w:multiLevelType w:val="hybridMultilevel"/>
    <w:tmpl w:val="C332D1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051C"/>
    <w:rsid w:val="0007782F"/>
    <w:rsid w:val="000A2BFE"/>
    <w:rsid w:val="000C7D42"/>
    <w:rsid w:val="000F5892"/>
    <w:rsid w:val="000F6735"/>
    <w:rsid w:val="00160F44"/>
    <w:rsid w:val="00164B5B"/>
    <w:rsid w:val="001671C1"/>
    <w:rsid w:val="001A7037"/>
    <w:rsid w:val="002477E0"/>
    <w:rsid w:val="002665D8"/>
    <w:rsid w:val="002839CB"/>
    <w:rsid w:val="002C7792"/>
    <w:rsid w:val="002E687E"/>
    <w:rsid w:val="00310567"/>
    <w:rsid w:val="003755D6"/>
    <w:rsid w:val="00394FB7"/>
    <w:rsid w:val="003F6730"/>
    <w:rsid w:val="00432D40"/>
    <w:rsid w:val="004A79F1"/>
    <w:rsid w:val="004D6C26"/>
    <w:rsid w:val="00566D97"/>
    <w:rsid w:val="005745F0"/>
    <w:rsid w:val="0058731B"/>
    <w:rsid w:val="00594CCE"/>
    <w:rsid w:val="005A2184"/>
    <w:rsid w:val="005A5115"/>
    <w:rsid w:val="005A6119"/>
    <w:rsid w:val="005B6813"/>
    <w:rsid w:val="005C004D"/>
    <w:rsid w:val="005E4AB6"/>
    <w:rsid w:val="005F5BAB"/>
    <w:rsid w:val="00654145"/>
    <w:rsid w:val="00682998"/>
    <w:rsid w:val="006C7BDC"/>
    <w:rsid w:val="006E6E2C"/>
    <w:rsid w:val="006F266B"/>
    <w:rsid w:val="006F3F9C"/>
    <w:rsid w:val="00706848"/>
    <w:rsid w:val="007463A2"/>
    <w:rsid w:val="00767DB4"/>
    <w:rsid w:val="00774B72"/>
    <w:rsid w:val="00785589"/>
    <w:rsid w:val="007A392C"/>
    <w:rsid w:val="007A52E1"/>
    <w:rsid w:val="007A7C67"/>
    <w:rsid w:val="007B7805"/>
    <w:rsid w:val="007C3D09"/>
    <w:rsid w:val="00802AE8"/>
    <w:rsid w:val="0081554E"/>
    <w:rsid w:val="00835C3A"/>
    <w:rsid w:val="008B02B6"/>
    <w:rsid w:val="00915032"/>
    <w:rsid w:val="00996B1C"/>
    <w:rsid w:val="00997E22"/>
    <w:rsid w:val="009B01D6"/>
    <w:rsid w:val="009E2B3F"/>
    <w:rsid w:val="00A13869"/>
    <w:rsid w:val="00A37DE9"/>
    <w:rsid w:val="00A401E1"/>
    <w:rsid w:val="00A62214"/>
    <w:rsid w:val="00A95BC4"/>
    <w:rsid w:val="00A9714C"/>
    <w:rsid w:val="00AB65F6"/>
    <w:rsid w:val="00B1026F"/>
    <w:rsid w:val="00B12961"/>
    <w:rsid w:val="00B65246"/>
    <w:rsid w:val="00B72BDD"/>
    <w:rsid w:val="00B830CA"/>
    <w:rsid w:val="00B860AA"/>
    <w:rsid w:val="00B952F4"/>
    <w:rsid w:val="00BC6133"/>
    <w:rsid w:val="00BE5163"/>
    <w:rsid w:val="00BF1DCA"/>
    <w:rsid w:val="00C26136"/>
    <w:rsid w:val="00C400B8"/>
    <w:rsid w:val="00C42B6F"/>
    <w:rsid w:val="00C901DA"/>
    <w:rsid w:val="00C95460"/>
    <w:rsid w:val="00CD0398"/>
    <w:rsid w:val="00D04BD5"/>
    <w:rsid w:val="00D46A79"/>
    <w:rsid w:val="00D77026"/>
    <w:rsid w:val="00DD6C23"/>
    <w:rsid w:val="00DE0BA9"/>
    <w:rsid w:val="00E0773E"/>
    <w:rsid w:val="00E47F31"/>
    <w:rsid w:val="00E609CA"/>
    <w:rsid w:val="00E621B1"/>
    <w:rsid w:val="00E74391"/>
    <w:rsid w:val="00EA0FB1"/>
    <w:rsid w:val="00EA20FB"/>
    <w:rsid w:val="00EA521D"/>
    <w:rsid w:val="00EB32C2"/>
    <w:rsid w:val="00EC1BC9"/>
    <w:rsid w:val="00F009B4"/>
    <w:rsid w:val="00F329DB"/>
    <w:rsid w:val="00F3709A"/>
    <w:rsid w:val="00F45605"/>
    <w:rsid w:val="00F83951"/>
    <w:rsid w:val="00F93F1B"/>
    <w:rsid w:val="00FB4F31"/>
    <w:rsid w:val="00FC5F87"/>
    <w:rsid w:val="00FD086C"/>
    <w:rsid w:val="00FF331D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7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7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kremnev</dc:creator>
  <cp:lastModifiedBy>Невструев Антон</cp:lastModifiedBy>
  <cp:revision>3</cp:revision>
  <dcterms:created xsi:type="dcterms:W3CDTF">2022-07-12T06:07:00Z</dcterms:created>
  <dcterms:modified xsi:type="dcterms:W3CDTF">2022-07-12T06:29:00Z</dcterms:modified>
</cp:coreProperties>
</file>