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EF" w:rsidRDefault="005C004D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 2022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996B1C" w:rsidRPr="00BE5163" w:rsidRDefault="00DE0BA9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Юрина, </w:t>
            </w:r>
            <w:r w:rsidR="003755D6">
              <w:rPr>
                <w:rFonts w:ascii="Times New Roman" w:hAnsi="Times New Roman" w:cs="Times New Roman"/>
                <w:sz w:val="24"/>
                <w:szCs w:val="24"/>
              </w:rPr>
              <w:t>204Ж</w:t>
            </w:r>
          </w:p>
        </w:tc>
        <w:tc>
          <w:tcPr>
            <w:tcW w:w="1623" w:type="dxa"/>
            <w:vAlign w:val="center"/>
          </w:tcPr>
          <w:p w:rsidR="00996B1C" w:rsidRDefault="00DE0BA9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ТП-1006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996B1C" w:rsidRPr="00A95BC4" w:rsidRDefault="0031056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Юрина 204Ж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996B1C" w:rsidRPr="00BE5163" w:rsidRDefault="001A703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996B1C" w:rsidRPr="00BE5163" w:rsidRDefault="001A7037" w:rsidP="008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05.05.2022, 1</w:t>
            </w:r>
            <w:r w:rsidR="00890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996B1C" w:rsidRPr="00BE5163" w:rsidRDefault="001A703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Юрина,</w:t>
            </w:r>
            <w:r w:rsidR="003755D6">
              <w:rPr>
                <w:rFonts w:ascii="Times New Roman" w:hAnsi="Times New Roman" w:cs="Times New Roman"/>
                <w:sz w:val="24"/>
                <w:szCs w:val="24"/>
              </w:rPr>
              <w:t xml:space="preserve"> 204Ж</w:t>
            </w:r>
          </w:p>
        </w:tc>
        <w:tc>
          <w:tcPr>
            <w:tcW w:w="1623" w:type="dxa"/>
            <w:vAlign w:val="center"/>
          </w:tcPr>
          <w:p w:rsidR="001A7037" w:rsidRDefault="001A7037" w:rsidP="001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ТП-1006</w:t>
            </w:r>
          </w:p>
          <w:p w:rsidR="00996B1C" w:rsidRPr="00BE5163" w:rsidRDefault="001A7037" w:rsidP="001A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996B1C" w:rsidRPr="00A95BC4" w:rsidRDefault="0031056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Юрина 204Ж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996B1C" w:rsidRPr="00BE5163" w:rsidRDefault="001A7037" w:rsidP="00890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05.05.2022, 1</w:t>
            </w:r>
            <w:r w:rsidR="008909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243" w:type="dxa"/>
            <w:vAlign w:val="center"/>
          </w:tcPr>
          <w:p w:rsidR="00996B1C" w:rsidRPr="00BE5163" w:rsidRDefault="00B922F2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F009B4" w:rsidRPr="00BF1DCA" w:rsidTr="00C95460">
        <w:tc>
          <w:tcPr>
            <w:tcW w:w="1809" w:type="dxa"/>
            <w:vAlign w:val="center"/>
          </w:tcPr>
          <w:p w:rsidR="00F009B4" w:rsidRPr="00010264" w:rsidRDefault="00F009B4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009B4" w:rsidRDefault="00F30362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009B4" w:rsidRDefault="00F009B4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AE8">
              <w:rPr>
                <w:rFonts w:ascii="Times New Roman" w:hAnsi="Times New Roman" w:cs="Times New Roman"/>
                <w:sz w:val="24"/>
                <w:szCs w:val="24"/>
              </w:rPr>
              <w:t xml:space="preserve"> 247Е</w:t>
            </w:r>
          </w:p>
        </w:tc>
        <w:tc>
          <w:tcPr>
            <w:tcW w:w="1623" w:type="dxa"/>
            <w:vAlign w:val="center"/>
          </w:tcPr>
          <w:p w:rsidR="00F009B4" w:rsidRDefault="00F009B4" w:rsidP="00F0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ТП-1315</w:t>
            </w:r>
          </w:p>
          <w:p w:rsidR="00F009B4" w:rsidRDefault="00F009B4" w:rsidP="00F0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2E687E" w:rsidRDefault="002E687E" w:rsidP="002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9B4" w:rsidRDefault="002E687E" w:rsidP="002E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92" w:type="dxa"/>
            <w:vAlign w:val="center"/>
          </w:tcPr>
          <w:p w:rsidR="00F009B4" w:rsidRDefault="00F009B4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20.05.2022, 09-00</w:t>
            </w:r>
          </w:p>
        </w:tc>
        <w:tc>
          <w:tcPr>
            <w:tcW w:w="2243" w:type="dxa"/>
            <w:vAlign w:val="center"/>
          </w:tcPr>
          <w:p w:rsidR="00F009B4" w:rsidRDefault="00F009B4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20.05.2022, 15-00</w:t>
            </w:r>
          </w:p>
        </w:tc>
      </w:tr>
      <w:tr w:rsidR="00996B1C" w:rsidRPr="00BF1DCA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F30362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1A703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AE8">
              <w:rPr>
                <w:rFonts w:ascii="Times New Roman" w:hAnsi="Times New Roman" w:cs="Times New Roman"/>
                <w:sz w:val="24"/>
                <w:szCs w:val="24"/>
              </w:rPr>
              <w:t>247Е</w:t>
            </w:r>
          </w:p>
        </w:tc>
        <w:tc>
          <w:tcPr>
            <w:tcW w:w="1623" w:type="dxa"/>
            <w:vAlign w:val="center"/>
          </w:tcPr>
          <w:p w:rsidR="00996B1C" w:rsidRDefault="001A7037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ТП-1315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87E"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 w:rsidR="002E687E">
              <w:rPr>
                <w:rFonts w:ascii="Times New Roman" w:hAnsi="Times New Roman" w:cs="Times New Roman"/>
                <w:sz w:val="24"/>
                <w:szCs w:val="24"/>
              </w:rPr>
              <w:t xml:space="preserve"> 249 погреба</w:t>
            </w:r>
          </w:p>
          <w:p w:rsidR="002E687E" w:rsidRDefault="002E687E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87E" w:rsidRDefault="002E687E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092" w:type="dxa"/>
            <w:vAlign w:val="center"/>
          </w:tcPr>
          <w:p w:rsidR="00996B1C" w:rsidRPr="00BE5163" w:rsidRDefault="001A703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23.05.2022, 09-3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vAlign w:val="center"/>
          </w:tcPr>
          <w:p w:rsidR="00996B1C" w:rsidRPr="00BE5163" w:rsidRDefault="001A703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F30362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Default="001A7037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66B">
              <w:rPr>
                <w:rFonts w:ascii="Times New Roman" w:hAnsi="Times New Roman" w:cs="Times New Roman"/>
                <w:sz w:val="24"/>
                <w:szCs w:val="24"/>
              </w:rPr>
              <w:t xml:space="preserve"> 247Г</w:t>
            </w:r>
          </w:p>
        </w:tc>
        <w:tc>
          <w:tcPr>
            <w:tcW w:w="1623" w:type="dxa"/>
            <w:vAlign w:val="center"/>
          </w:tcPr>
          <w:p w:rsidR="00996B1C" w:rsidRDefault="001A7037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ТП-1240</w:t>
            </w:r>
          </w:p>
          <w:p w:rsidR="00996B1C" w:rsidRPr="00BE5163" w:rsidRDefault="001A7037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996B1C" w:rsidRDefault="007B7805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ЦТП,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маг., А.Петрова247А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7B7805" w:rsidRDefault="007B7805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249А гаражи</w:t>
            </w:r>
          </w:p>
          <w:p w:rsidR="007B7805" w:rsidRDefault="007B7805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805" w:rsidRDefault="007B7805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96B1C" w:rsidRPr="00BE5163" w:rsidRDefault="00B952F4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.05.2022, 09-00</w:t>
            </w:r>
          </w:p>
        </w:tc>
        <w:tc>
          <w:tcPr>
            <w:tcW w:w="2243" w:type="dxa"/>
            <w:vAlign w:val="center"/>
          </w:tcPr>
          <w:p w:rsidR="00996B1C" w:rsidRPr="00BE5163" w:rsidRDefault="00B952F4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2214">
              <w:rPr>
                <w:rFonts w:ascii="Times New Roman" w:hAnsi="Times New Roman" w:cs="Times New Roman"/>
                <w:sz w:val="24"/>
                <w:szCs w:val="24"/>
              </w:rPr>
              <w:t>.05.2022, 12</w:t>
            </w:r>
            <w:r w:rsidR="001A703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B4F31" w:rsidRPr="00BF1DCA" w:rsidTr="00C95460">
        <w:tc>
          <w:tcPr>
            <w:tcW w:w="1809" w:type="dxa"/>
            <w:vAlign w:val="center"/>
          </w:tcPr>
          <w:p w:rsidR="00FB4F31" w:rsidRPr="00010264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30362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B4F31" w:rsidRPr="00BE5163" w:rsidRDefault="00B952F4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266B">
              <w:rPr>
                <w:rFonts w:ascii="Times New Roman" w:hAnsi="Times New Roman" w:cs="Times New Roman"/>
                <w:sz w:val="24"/>
                <w:szCs w:val="24"/>
              </w:rPr>
              <w:t xml:space="preserve"> 247Г</w:t>
            </w:r>
          </w:p>
        </w:tc>
        <w:tc>
          <w:tcPr>
            <w:tcW w:w="1623" w:type="dxa"/>
            <w:vAlign w:val="center"/>
          </w:tcPr>
          <w:p w:rsidR="00FB4F31" w:rsidRDefault="00B952F4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ТП-1240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F31" w:rsidRPr="00BE5163" w:rsidRDefault="00B952F4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7B7805" w:rsidRDefault="007B7805" w:rsidP="007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ЦТП,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маг., А.Петрова247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7B7805" w:rsidRDefault="007B7805" w:rsidP="007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249А гаражи</w:t>
            </w:r>
          </w:p>
          <w:p w:rsidR="007B7805" w:rsidRDefault="007B7805" w:rsidP="007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805" w:rsidRDefault="007B7805" w:rsidP="007B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 стоянка</w:t>
            </w:r>
          </w:p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4F31" w:rsidRPr="00BE5163" w:rsidRDefault="00B952F4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25.05.2022, 09-30</w:t>
            </w:r>
          </w:p>
        </w:tc>
        <w:tc>
          <w:tcPr>
            <w:tcW w:w="2243" w:type="dxa"/>
            <w:vAlign w:val="center"/>
          </w:tcPr>
          <w:p w:rsidR="00FB4F31" w:rsidRPr="00BE5163" w:rsidRDefault="00B952F4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25.05.2022, 12-30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051C"/>
    <w:rsid w:val="0007782F"/>
    <w:rsid w:val="000A2BFE"/>
    <w:rsid w:val="000C7D42"/>
    <w:rsid w:val="000F6735"/>
    <w:rsid w:val="00160F44"/>
    <w:rsid w:val="00164B5B"/>
    <w:rsid w:val="001A7037"/>
    <w:rsid w:val="002665D8"/>
    <w:rsid w:val="002839CB"/>
    <w:rsid w:val="002C7792"/>
    <w:rsid w:val="002E687E"/>
    <w:rsid w:val="00310567"/>
    <w:rsid w:val="00323A46"/>
    <w:rsid w:val="003755D6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C004D"/>
    <w:rsid w:val="005E4AB6"/>
    <w:rsid w:val="006C7BDC"/>
    <w:rsid w:val="006F266B"/>
    <w:rsid w:val="006F3F9C"/>
    <w:rsid w:val="00706848"/>
    <w:rsid w:val="00767DB4"/>
    <w:rsid w:val="00785589"/>
    <w:rsid w:val="007A392C"/>
    <w:rsid w:val="007A7C67"/>
    <w:rsid w:val="007B7805"/>
    <w:rsid w:val="007C3D09"/>
    <w:rsid w:val="00802AE8"/>
    <w:rsid w:val="0081554E"/>
    <w:rsid w:val="00835C3A"/>
    <w:rsid w:val="0089096E"/>
    <w:rsid w:val="008B02B6"/>
    <w:rsid w:val="00915032"/>
    <w:rsid w:val="00996B1C"/>
    <w:rsid w:val="009B01D6"/>
    <w:rsid w:val="009E2B3F"/>
    <w:rsid w:val="00A13869"/>
    <w:rsid w:val="00A37DE9"/>
    <w:rsid w:val="00A62214"/>
    <w:rsid w:val="00A95BC4"/>
    <w:rsid w:val="00AB65F6"/>
    <w:rsid w:val="00B1026F"/>
    <w:rsid w:val="00B65246"/>
    <w:rsid w:val="00B830CA"/>
    <w:rsid w:val="00B860AA"/>
    <w:rsid w:val="00B922F2"/>
    <w:rsid w:val="00B952F4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D6C23"/>
    <w:rsid w:val="00DE0BA9"/>
    <w:rsid w:val="00E0773E"/>
    <w:rsid w:val="00E609CA"/>
    <w:rsid w:val="00E621B1"/>
    <w:rsid w:val="00E74391"/>
    <w:rsid w:val="00EA0FB1"/>
    <w:rsid w:val="00EA20FB"/>
    <w:rsid w:val="00EA521D"/>
    <w:rsid w:val="00EC1BC9"/>
    <w:rsid w:val="00F009B4"/>
    <w:rsid w:val="00F30362"/>
    <w:rsid w:val="00F329DB"/>
    <w:rsid w:val="00F3709A"/>
    <w:rsid w:val="00F45605"/>
    <w:rsid w:val="00F83951"/>
    <w:rsid w:val="00FB4F31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Невструев Антон</cp:lastModifiedBy>
  <cp:revision>6</cp:revision>
  <dcterms:created xsi:type="dcterms:W3CDTF">2022-05-26T06:57:00Z</dcterms:created>
  <dcterms:modified xsi:type="dcterms:W3CDTF">2022-05-27T02:34:00Z</dcterms:modified>
</cp:coreProperties>
</file>