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60" w:rsidRDefault="00562060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Плановые отключения</w:t>
      </w:r>
    </w:p>
    <w:p w:rsidR="000662EF" w:rsidRDefault="00856C6F" w:rsidP="00696EA9">
      <w:pPr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2020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872"/>
        <w:gridCol w:w="2268"/>
        <w:gridCol w:w="2693"/>
        <w:gridCol w:w="2381"/>
        <w:gridCol w:w="2268"/>
      </w:tblGrid>
      <w:tr w:rsidR="00696EA9" w:rsidTr="00637F16">
        <w:trPr>
          <w:trHeight w:val="872"/>
        </w:trPr>
        <w:tc>
          <w:tcPr>
            <w:tcW w:w="16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198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187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2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693" w:type="dxa"/>
            <w:vAlign w:val="center"/>
          </w:tcPr>
          <w:p w:rsidR="00DB4B2E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DB4B2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ячейки, дома, </w:t>
            </w:r>
          </w:p>
          <w:p w:rsidR="00BE5163" w:rsidRPr="00BE5163" w:rsidRDefault="00DB4B2E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381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68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496F50" w:rsidTr="00637F16">
        <w:trPr>
          <w:trHeight w:val="74"/>
        </w:trPr>
        <w:tc>
          <w:tcPr>
            <w:tcW w:w="1668" w:type="dxa"/>
            <w:vMerge w:val="restart"/>
            <w:vAlign w:val="center"/>
          </w:tcPr>
          <w:p w:rsidR="00496F50" w:rsidRPr="00BE5163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496F50" w:rsidRPr="00BE5163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872" w:type="dxa"/>
            <w:vMerge w:val="restart"/>
            <w:vAlign w:val="center"/>
          </w:tcPr>
          <w:p w:rsidR="00496F50" w:rsidRPr="00BE5163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2268" w:type="dxa"/>
            <w:vMerge w:val="restart"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496F50" w:rsidRPr="00915032" w:rsidRDefault="00856C6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кВ</w:t>
            </w: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 № 49</w:t>
            </w:r>
          </w:p>
        </w:tc>
        <w:tc>
          <w:tcPr>
            <w:tcW w:w="2381" w:type="dxa"/>
            <w:vMerge w:val="restart"/>
            <w:vAlign w:val="center"/>
          </w:tcPr>
          <w:p w:rsidR="00496F50" w:rsidRPr="00BE5163" w:rsidRDefault="00856C6F" w:rsidP="00856C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, 08-00</w:t>
            </w:r>
          </w:p>
        </w:tc>
        <w:tc>
          <w:tcPr>
            <w:tcW w:w="2268" w:type="dxa"/>
            <w:vMerge w:val="restart"/>
            <w:vAlign w:val="center"/>
          </w:tcPr>
          <w:p w:rsidR="00496F50" w:rsidRPr="00BE5163" w:rsidRDefault="00856C6F" w:rsidP="00496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12.08.2020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496F50" w:rsidTr="00637F16">
        <w:trPr>
          <w:trHeight w:val="74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37F16">
        <w:trPr>
          <w:trHeight w:val="74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37F16">
        <w:trPr>
          <w:trHeight w:val="191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37F16">
        <w:trPr>
          <w:trHeight w:val="70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37F16">
        <w:trPr>
          <w:trHeight w:val="54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37F16">
        <w:trPr>
          <w:trHeight w:val="54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6F50" w:rsidTr="00637F16">
        <w:trPr>
          <w:trHeight w:val="75"/>
        </w:trPr>
        <w:tc>
          <w:tcPr>
            <w:tcW w:w="1668" w:type="dxa"/>
            <w:vMerge w:val="restart"/>
            <w:vAlign w:val="center"/>
          </w:tcPr>
          <w:p w:rsidR="00496F50" w:rsidRPr="00BE5163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496F50" w:rsidRPr="00BE5163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872" w:type="dxa"/>
            <w:vMerge w:val="restart"/>
            <w:vAlign w:val="center"/>
          </w:tcPr>
          <w:p w:rsidR="00496F50" w:rsidRPr="00BE5163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Попова, 177а</w:t>
            </w:r>
          </w:p>
        </w:tc>
        <w:tc>
          <w:tcPr>
            <w:tcW w:w="2268" w:type="dxa"/>
            <w:vMerge w:val="restart"/>
            <w:vAlign w:val="center"/>
          </w:tcPr>
          <w:p w:rsidR="00496F50" w:rsidRDefault="00496F50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«Синтетика»</w:t>
            </w:r>
          </w:p>
          <w:p w:rsidR="00496F50" w:rsidRPr="00915032" w:rsidRDefault="00856C6F" w:rsidP="007035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 xml:space="preserve"> секция 10 кВ</w:t>
            </w:r>
          </w:p>
        </w:tc>
        <w:tc>
          <w:tcPr>
            <w:tcW w:w="2693" w:type="dxa"/>
            <w:vAlign w:val="center"/>
          </w:tcPr>
          <w:p w:rsidR="00496F50" w:rsidRPr="00E728E7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81" w:type="dxa"/>
            <w:vMerge w:val="restart"/>
            <w:vAlign w:val="center"/>
          </w:tcPr>
          <w:p w:rsidR="00496F50" w:rsidRPr="00BE5163" w:rsidRDefault="00856C6F" w:rsidP="00F03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.2019, 08-00</w:t>
            </w:r>
          </w:p>
        </w:tc>
        <w:tc>
          <w:tcPr>
            <w:tcW w:w="2268" w:type="dxa"/>
            <w:vMerge w:val="restart"/>
            <w:vAlign w:val="center"/>
          </w:tcPr>
          <w:p w:rsidR="00496F50" w:rsidRPr="00BE5163" w:rsidRDefault="00856C6F" w:rsidP="00696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  <w:r w:rsidR="00496F50">
              <w:rPr>
                <w:rFonts w:ascii="Times New Roman" w:hAnsi="Times New Roman" w:cs="Times New Roman"/>
                <w:sz w:val="24"/>
                <w:szCs w:val="24"/>
              </w:rPr>
              <w:t>, 17-00</w:t>
            </w:r>
          </w:p>
        </w:tc>
      </w:tr>
      <w:tr w:rsidR="00496F50" w:rsidTr="00637F16">
        <w:trPr>
          <w:trHeight w:val="69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37F16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F50" w:rsidTr="00637F16">
        <w:trPr>
          <w:trHeight w:val="135"/>
        </w:trPr>
        <w:tc>
          <w:tcPr>
            <w:tcW w:w="1668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496F50" w:rsidRDefault="00496F50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496F50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856C6F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C6F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381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96F50" w:rsidRDefault="00496F50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DA" w:rsidTr="00637F16">
        <w:trPr>
          <w:trHeight w:val="135"/>
        </w:trPr>
        <w:tc>
          <w:tcPr>
            <w:tcW w:w="1668" w:type="dxa"/>
            <w:vMerge w:val="restart"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872" w:type="dxa"/>
            <w:vMerge w:val="restart"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 w:rsidR="0063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2н</w:t>
            </w:r>
          </w:p>
        </w:tc>
        <w:tc>
          <w:tcPr>
            <w:tcW w:w="2268" w:type="dxa"/>
            <w:vMerge w:val="restart"/>
            <w:vAlign w:val="center"/>
          </w:tcPr>
          <w:p w:rsidR="00510EDA" w:rsidRDefault="00510ED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510EDA" w:rsidRDefault="00510EDA" w:rsidP="00EA5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с.ш. 10 кВ</w:t>
            </w:r>
          </w:p>
        </w:tc>
        <w:tc>
          <w:tcPr>
            <w:tcW w:w="2693" w:type="dxa"/>
            <w:vAlign w:val="center"/>
          </w:tcPr>
          <w:p w:rsidR="00510EDA" w:rsidRPr="00510EDA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510EDA" w:rsidRPr="00510EDA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DA" w:rsidRPr="00510ED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81" w:type="dxa"/>
            <w:vMerge w:val="restart"/>
            <w:vAlign w:val="center"/>
          </w:tcPr>
          <w:p w:rsidR="00510EDA" w:rsidRDefault="00510ED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19.08.2020, 08-00</w:t>
            </w:r>
          </w:p>
        </w:tc>
        <w:tc>
          <w:tcPr>
            <w:tcW w:w="2268" w:type="dxa"/>
            <w:vMerge w:val="restart"/>
            <w:vAlign w:val="center"/>
          </w:tcPr>
          <w:p w:rsidR="00510EDA" w:rsidRDefault="00510EDA" w:rsidP="00D35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19.08.2020, 17-00</w:t>
            </w:r>
          </w:p>
        </w:tc>
      </w:tr>
      <w:tr w:rsidR="00510EDA" w:rsidTr="00637F16">
        <w:trPr>
          <w:trHeight w:val="158"/>
        </w:trPr>
        <w:tc>
          <w:tcPr>
            <w:tcW w:w="1668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EDA" w:rsidRDefault="00510EDA" w:rsidP="00B6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0EDA" w:rsidRPr="00510EDA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510EDA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1" w:type="dxa"/>
            <w:vMerge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DA" w:rsidTr="00637F16">
        <w:trPr>
          <w:trHeight w:val="158"/>
        </w:trPr>
        <w:tc>
          <w:tcPr>
            <w:tcW w:w="1668" w:type="dxa"/>
            <w:vMerge w:val="restart"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Merge w:val="restart"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1872" w:type="dxa"/>
            <w:vMerge w:val="restart"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Трактовая</w:t>
            </w:r>
            <w:r w:rsidR="0063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2н</w:t>
            </w:r>
          </w:p>
        </w:tc>
        <w:tc>
          <w:tcPr>
            <w:tcW w:w="2268" w:type="dxa"/>
            <w:vMerge w:val="restart"/>
            <w:vAlign w:val="center"/>
          </w:tcPr>
          <w:p w:rsidR="00510EDA" w:rsidRDefault="00510EDA" w:rsidP="00B6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 «Трактовая»</w:t>
            </w:r>
          </w:p>
          <w:p w:rsidR="00510EDA" w:rsidRDefault="00510EDA" w:rsidP="00B6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с.ш. 10 кВ</w:t>
            </w:r>
          </w:p>
        </w:tc>
        <w:tc>
          <w:tcPr>
            <w:tcW w:w="2693" w:type="dxa"/>
            <w:vAlign w:val="center"/>
          </w:tcPr>
          <w:p w:rsidR="00510EDA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510EDA" w:rsidRPr="00856C6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D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81" w:type="dxa"/>
            <w:vMerge w:val="restart"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20.08.2020, 08-00</w:t>
            </w:r>
          </w:p>
        </w:tc>
        <w:tc>
          <w:tcPr>
            <w:tcW w:w="2268" w:type="dxa"/>
            <w:vMerge w:val="restart"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20.08.2020, 17-00</w:t>
            </w:r>
          </w:p>
        </w:tc>
      </w:tr>
      <w:tr w:rsidR="00510EDA" w:rsidTr="00637F16">
        <w:trPr>
          <w:trHeight w:val="158"/>
        </w:trPr>
        <w:tc>
          <w:tcPr>
            <w:tcW w:w="1668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EDA" w:rsidRDefault="00510EDA" w:rsidP="00B6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0EDA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B60F6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D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81" w:type="dxa"/>
            <w:vMerge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EDA" w:rsidTr="00637F16">
        <w:trPr>
          <w:trHeight w:val="158"/>
        </w:trPr>
        <w:tc>
          <w:tcPr>
            <w:tcW w:w="1668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vAlign w:val="center"/>
          </w:tcPr>
          <w:p w:rsidR="00510EDA" w:rsidRDefault="00510ED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EDA" w:rsidRDefault="00510EDA" w:rsidP="00B6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10EDA" w:rsidRPr="00856C6F" w:rsidRDefault="00637F16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ячейка</w:t>
            </w:r>
            <w:r w:rsidR="00B60F6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ED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81" w:type="dxa"/>
            <w:vMerge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510EDA" w:rsidRDefault="00510ED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9CA" w:rsidTr="00637F16">
        <w:trPr>
          <w:trHeight w:val="158"/>
        </w:trPr>
        <w:tc>
          <w:tcPr>
            <w:tcW w:w="1668" w:type="dxa"/>
            <w:vAlign w:val="center"/>
          </w:tcPr>
          <w:p w:rsidR="005969CA" w:rsidRDefault="005969C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1984" w:type="dxa"/>
            <w:vAlign w:val="center"/>
          </w:tcPr>
          <w:p w:rsidR="005969CA" w:rsidRDefault="005969C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872" w:type="dxa"/>
            <w:vAlign w:val="center"/>
          </w:tcPr>
          <w:p w:rsidR="005969CA" w:rsidRDefault="005969C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  <w:r w:rsidR="00637F1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150/4</w:t>
            </w:r>
          </w:p>
        </w:tc>
        <w:tc>
          <w:tcPr>
            <w:tcW w:w="2268" w:type="dxa"/>
            <w:vAlign w:val="center"/>
          </w:tcPr>
          <w:p w:rsidR="005969CA" w:rsidRDefault="005969CA" w:rsidP="00B648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ТП-1005</w:t>
            </w:r>
          </w:p>
        </w:tc>
        <w:tc>
          <w:tcPr>
            <w:tcW w:w="2693" w:type="dxa"/>
            <w:vAlign w:val="center"/>
          </w:tcPr>
          <w:p w:rsidR="00637F16" w:rsidRDefault="005969C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Гущина</w:t>
            </w:r>
            <w:r w:rsidR="00B60F6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150/4</w:t>
            </w:r>
          </w:p>
          <w:p w:rsidR="005969CA" w:rsidRDefault="005969CA" w:rsidP="00637F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381" w:type="dxa"/>
            <w:vAlign w:val="center"/>
          </w:tcPr>
          <w:p w:rsidR="005969CA" w:rsidRDefault="005969C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04.08.2020, 09-00</w:t>
            </w:r>
          </w:p>
        </w:tc>
        <w:tc>
          <w:tcPr>
            <w:tcW w:w="2268" w:type="dxa"/>
            <w:vAlign w:val="center"/>
          </w:tcPr>
          <w:p w:rsidR="005969CA" w:rsidRDefault="005969CA" w:rsidP="00B6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04.08.2020, 13-00</w:t>
            </w:r>
          </w:p>
        </w:tc>
      </w:tr>
    </w:tbl>
    <w:p w:rsidR="00BE5163" w:rsidRPr="00BE5163" w:rsidRDefault="00BE5163" w:rsidP="0058731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58731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163"/>
    <w:rsid w:val="00046513"/>
    <w:rsid w:val="000573D7"/>
    <w:rsid w:val="00062D01"/>
    <w:rsid w:val="0006622C"/>
    <w:rsid w:val="000662EF"/>
    <w:rsid w:val="0007782F"/>
    <w:rsid w:val="000954C6"/>
    <w:rsid w:val="000F6735"/>
    <w:rsid w:val="00164B5B"/>
    <w:rsid w:val="00165FB9"/>
    <w:rsid w:val="002839CB"/>
    <w:rsid w:val="002C7792"/>
    <w:rsid w:val="00367044"/>
    <w:rsid w:val="0039344F"/>
    <w:rsid w:val="00394FB7"/>
    <w:rsid w:val="00496F50"/>
    <w:rsid w:val="004A79F1"/>
    <w:rsid w:val="00510EDA"/>
    <w:rsid w:val="00562060"/>
    <w:rsid w:val="00566D97"/>
    <w:rsid w:val="005745F0"/>
    <w:rsid w:val="0058731B"/>
    <w:rsid w:val="00594CCE"/>
    <w:rsid w:val="005969CA"/>
    <w:rsid w:val="005A2184"/>
    <w:rsid w:val="005C6F93"/>
    <w:rsid w:val="005E4AB6"/>
    <w:rsid w:val="00637F16"/>
    <w:rsid w:val="00696EA9"/>
    <w:rsid w:val="006C7BDC"/>
    <w:rsid w:val="00703568"/>
    <w:rsid w:val="00735980"/>
    <w:rsid w:val="00767DB4"/>
    <w:rsid w:val="007C3D09"/>
    <w:rsid w:val="00856C6F"/>
    <w:rsid w:val="008B02B6"/>
    <w:rsid w:val="00913407"/>
    <w:rsid w:val="00915032"/>
    <w:rsid w:val="009E2B3F"/>
    <w:rsid w:val="00A95BC4"/>
    <w:rsid w:val="00AE2D92"/>
    <w:rsid w:val="00B1026F"/>
    <w:rsid w:val="00B60F64"/>
    <w:rsid w:val="00B860AA"/>
    <w:rsid w:val="00BE5163"/>
    <w:rsid w:val="00C37FD9"/>
    <w:rsid w:val="00C42B6F"/>
    <w:rsid w:val="00C901DA"/>
    <w:rsid w:val="00C95460"/>
    <w:rsid w:val="00CD0398"/>
    <w:rsid w:val="00D04BD5"/>
    <w:rsid w:val="00D05F61"/>
    <w:rsid w:val="00D35485"/>
    <w:rsid w:val="00D77026"/>
    <w:rsid w:val="00DB4B2E"/>
    <w:rsid w:val="00E0773E"/>
    <w:rsid w:val="00E609CA"/>
    <w:rsid w:val="00E621B1"/>
    <w:rsid w:val="00E728E7"/>
    <w:rsid w:val="00EA20FB"/>
    <w:rsid w:val="00EA521D"/>
    <w:rsid w:val="00F0383F"/>
    <w:rsid w:val="00F24BBF"/>
    <w:rsid w:val="00F329DB"/>
    <w:rsid w:val="00FA2AFA"/>
    <w:rsid w:val="00FC5F87"/>
    <w:rsid w:val="00FF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FACD67-9235-48B8-8522-3BB03FBD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kremnev</dc:creator>
  <cp:lastModifiedBy>Поляков Михаил Борисович</cp:lastModifiedBy>
  <cp:revision>5</cp:revision>
  <cp:lastPrinted>2019-06-28T06:43:00Z</cp:lastPrinted>
  <dcterms:created xsi:type="dcterms:W3CDTF">2020-07-31T04:59:00Z</dcterms:created>
  <dcterms:modified xsi:type="dcterms:W3CDTF">2020-07-31T05:04:00Z</dcterms:modified>
</cp:coreProperties>
</file>