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835C3A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РП-6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ярмарка «ВДНХ» ул. Взлётная, 2к;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E4624B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РП-6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ярмарка «ВДНХ» ул. Взлётная, 2к;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Шумакова, 61;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Бойлерная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  <w:p w:rsidR="000C7D42" w:rsidRDefault="000C7D42" w:rsidP="000C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0C7D42" w:rsidRPr="00BE5163" w:rsidRDefault="000C7D42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Богаченко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«Бочка»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Шумакова, 61;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Бойлерная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835C3A" w:rsidRPr="008169DC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ТП-6/2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54;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52;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3A" w:rsidRPr="008169DC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ТП-6/2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54;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52;</w:t>
            </w:r>
          </w:p>
          <w:p w:rsidR="00835C3A" w:rsidRPr="008169DC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ТП-6/3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35C3A" w:rsidRPr="00432D40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. Лазурная, 60;</w:t>
            </w:r>
          </w:p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C3A" w:rsidRPr="00432D40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КНС ул. Лазурная, 71а;</w:t>
            </w:r>
          </w:p>
          <w:p w:rsidR="00835C3A" w:rsidRPr="00432D40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Ж.Д. ул. Лазурная, 56;</w:t>
            </w:r>
          </w:p>
          <w:p w:rsidR="00835C3A" w:rsidRPr="003E21C9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432D40" w:rsidTr="00C95460">
        <w:tc>
          <w:tcPr>
            <w:tcW w:w="1809" w:type="dxa"/>
            <w:vAlign w:val="center"/>
          </w:tcPr>
          <w:p w:rsidR="00432D40" w:rsidRPr="00BE5163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432D40" w:rsidRPr="00BE5163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432D40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623" w:type="dxa"/>
            <w:vAlign w:val="center"/>
          </w:tcPr>
          <w:p w:rsidR="00432D40" w:rsidRPr="00151039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ТП-6/3</w:t>
            </w:r>
          </w:p>
          <w:p w:rsidR="00432D40" w:rsidRPr="00915032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. Лазурная, 60;</w:t>
            </w:r>
          </w:p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КНС ул. Лазурная, 71а;</w:t>
            </w:r>
          </w:p>
          <w:p w:rsidR="00432D40" w:rsidRPr="00432D40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Ж.Д. ул. Лазурная, 56;</w:t>
            </w:r>
          </w:p>
          <w:p w:rsidR="00432D40" w:rsidRPr="003E21C9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40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432D40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2" w:type="dxa"/>
            <w:vAlign w:val="center"/>
          </w:tcPr>
          <w:p w:rsidR="00432D40" w:rsidRPr="00BE5163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13.04.2018, 09-00</w:t>
            </w:r>
          </w:p>
        </w:tc>
        <w:tc>
          <w:tcPr>
            <w:tcW w:w="2243" w:type="dxa"/>
            <w:vAlign w:val="center"/>
          </w:tcPr>
          <w:p w:rsidR="00432D40" w:rsidRPr="00BE5163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58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ТП-6/4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</w:t>
            </w:r>
            <w:r w:rsidR="0043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83;</w:t>
            </w:r>
          </w:p>
          <w:p w:rsidR="00835C3A" w:rsidRPr="003E21C9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58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ТП-6/4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</w:t>
            </w:r>
            <w:r w:rsidR="0043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C3A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83;</w:t>
            </w:r>
          </w:p>
          <w:p w:rsidR="00835C3A" w:rsidRPr="003E21C9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092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835C3A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835C3A" w:rsidTr="00C95460">
        <w:tc>
          <w:tcPr>
            <w:tcW w:w="1809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35C3A" w:rsidRPr="00BE5163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35C3A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623" w:type="dxa"/>
            <w:vAlign w:val="center"/>
          </w:tcPr>
          <w:p w:rsidR="00835C3A" w:rsidRPr="00151039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ТП-6/5</w:t>
            </w:r>
          </w:p>
          <w:p w:rsidR="00835C3A" w:rsidRPr="00915032" w:rsidRDefault="00835C3A" w:rsidP="008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35C3A" w:rsidRPr="00432D40" w:rsidRDefault="00835C3A" w:rsidP="00835C3A">
            <w:pPr>
              <w:rPr>
                <w:rFonts w:ascii="Times New Roman" w:hAnsi="Times New Roman" w:cs="Times New Roman"/>
              </w:rPr>
            </w:pPr>
            <w:r w:rsidRPr="00432D40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432D40">
              <w:rPr>
                <w:rFonts w:ascii="Times New Roman" w:hAnsi="Times New Roman" w:cs="Times New Roman"/>
              </w:rPr>
              <w:t>пр</w:t>
            </w:r>
            <w:proofErr w:type="spellEnd"/>
            <w:r w:rsidRPr="00432D40">
              <w:rPr>
                <w:rFonts w:ascii="Times New Roman" w:hAnsi="Times New Roman" w:cs="Times New Roman"/>
              </w:rPr>
              <w:t xml:space="preserve">-д. Ю. </w:t>
            </w:r>
            <w:proofErr w:type="spellStart"/>
            <w:r w:rsidRPr="00432D40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432D40">
              <w:rPr>
                <w:rFonts w:ascii="Times New Roman" w:hAnsi="Times New Roman" w:cs="Times New Roman"/>
              </w:rPr>
              <w:t>, 30;</w:t>
            </w:r>
          </w:p>
          <w:p w:rsidR="00835C3A" w:rsidRPr="00432D40" w:rsidRDefault="00835C3A" w:rsidP="00835C3A">
            <w:pPr>
              <w:rPr>
                <w:rFonts w:ascii="Times New Roman" w:hAnsi="Times New Roman" w:cs="Times New Roman"/>
              </w:rPr>
            </w:pPr>
            <w:r w:rsidRPr="00432D40">
              <w:rPr>
                <w:rFonts w:ascii="Times New Roman" w:hAnsi="Times New Roman" w:cs="Times New Roman"/>
              </w:rPr>
              <w:t>Ж.Д. ул. Шумакова, 63;</w:t>
            </w:r>
          </w:p>
          <w:p w:rsidR="00835C3A" w:rsidRPr="00432D40" w:rsidRDefault="00835C3A" w:rsidP="00835C3A">
            <w:pPr>
              <w:rPr>
                <w:rFonts w:ascii="Times New Roman" w:hAnsi="Times New Roman" w:cs="Times New Roman"/>
              </w:rPr>
            </w:pPr>
            <w:r w:rsidRPr="00432D40">
              <w:rPr>
                <w:rFonts w:ascii="Times New Roman" w:hAnsi="Times New Roman" w:cs="Times New Roman"/>
              </w:rPr>
              <w:t>Ж.Д. ул. Шумакова, 63а;</w:t>
            </w:r>
          </w:p>
          <w:p w:rsidR="00835C3A" w:rsidRPr="00432D40" w:rsidRDefault="00835C3A" w:rsidP="00835C3A">
            <w:pPr>
              <w:rPr>
                <w:rFonts w:ascii="Times New Roman" w:hAnsi="Times New Roman" w:cs="Times New Roman"/>
              </w:rPr>
            </w:pPr>
            <w:r w:rsidRPr="00432D40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432D40">
              <w:rPr>
                <w:rFonts w:ascii="Times New Roman" w:hAnsi="Times New Roman" w:cs="Times New Roman"/>
              </w:rPr>
              <w:t>пр</w:t>
            </w:r>
            <w:proofErr w:type="spellEnd"/>
            <w:r w:rsidRPr="00432D40">
              <w:rPr>
                <w:rFonts w:ascii="Times New Roman" w:hAnsi="Times New Roman" w:cs="Times New Roman"/>
              </w:rPr>
              <w:t xml:space="preserve">-д. Ю. </w:t>
            </w:r>
            <w:proofErr w:type="spellStart"/>
            <w:r w:rsidRPr="00432D40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432D40">
              <w:rPr>
                <w:rFonts w:ascii="Times New Roman" w:hAnsi="Times New Roman" w:cs="Times New Roman"/>
              </w:rPr>
              <w:t>, 28а;</w:t>
            </w:r>
          </w:p>
          <w:p w:rsidR="00835C3A" w:rsidRPr="00432D40" w:rsidRDefault="00835C3A" w:rsidP="00835C3A">
            <w:pPr>
              <w:rPr>
                <w:rFonts w:ascii="Times New Roman" w:hAnsi="Times New Roman" w:cs="Times New Roman"/>
              </w:rPr>
            </w:pPr>
            <w:r w:rsidRPr="00432D40">
              <w:rPr>
                <w:rFonts w:ascii="Times New Roman" w:hAnsi="Times New Roman" w:cs="Times New Roman"/>
              </w:rPr>
              <w:t>Ж.Д. ул. Шумакова, 65.</w:t>
            </w:r>
          </w:p>
        </w:tc>
        <w:tc>
          <w:tcPr>
            <w:tcW w:w="2092" w:type="dxa"/>
            <w:vAlign w:val="center"/>
          </w:tcPr>
          <w:p w:rsidR="00835C3A" w:rsidRPr="00BE5163" w:rsidRDefault="00432D40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5C3A">
              <w:rPr>
                <w:rFonts w:ascii="Times New Roman" w:hAnsi="Times New Roman" w:cs="Times New Roman"/>
                <w:sz w:val="24"/>
                <w:szCs w:val="24"/>
              </w:rPr>
              <w:t>.04.2018, 09-00</w:t>
            </w:r>
          </w:p>
        </w:tc>
        <w:tc>
          <w:tcPr>
            <w:tcW w:w="2243" w:type="dxa"/>
            <w:vAlign w:val="center"/>
          </w:tcPr>
          <w:p w:rsidR="00835C3A" w:rsidRPr="00BE5163" w:rsidRDefault="00432D40" w:rsidP="0083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5C3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="00835C3A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432D40" w:rsidTr="00C95460">
        <w:tc>
          <w:tcPr>
            <w:tcW w:w="1809" w:type="dxa"/>
            <w:vAlign w:val="center"/>
          </w:tcPr>
          <w:p w:rsidR="00432D40" w:rsidRPr="00BE5163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432D40" w:rsidRPr="00BE5163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432D40" w:rsidRPr="00AA0ACF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623" w:type="dxa"/>
            <w:vAlign w:val="center"/>
          </w:tcPr>
          <w:p w:rsidR="00432D40" w:rsidRPr="00151039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ТП-6/5</w:t>
            </w:r>
          </w:p>
          <w:p w:rsidR="00432D40" w:rsidRPr="00915032" w:rsidRDefault="00432D40" w:rsidP="004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432D40" w:rsidRDefault="00432D40" w:rsidP="00432D40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-д.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432D40" w:rsidRDefault="00432D40" w:rsidP="00432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63;</w:t>
            </w:r>
          </w:p>
          <w:p w:rsidR="00432D40" w:rsidRDefault="00432D40" w:rsidP="00432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63а;</w:t>
            </w:r>
          </w:p>
          <w:p w:rsidR="00432D40" w:rsidRDefault="00432D40" w:rsidP="00432D40">
            <w:pPr>
              <w:rPr>
                <w:rFonts w:ascii="Times New Roman" w:hAnsi="Times New Roman" w:cs="Times New Roman"/>
              </w:rPr>
            </w:pPr>
            <w:r w:rsidRPr="006B3068">
              <w:rPr>
                <w:rFonts w:ascii="Times New Roman" w:hAnsi="Times New Roman" w:cs="Times New Roman"/>
              </w:rPr>
              <w:t xml:space="preserve">Ж.Д.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-д.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28а</w:t>
            </w:r>
            <w:r w:rsidRPr="006B3068">
              <w:rPr>
                <w:rFonts w:ascii="Times New Roman" w:hAnsi="Times New Roman" w:cs="Times New Roman"/>
              </w:rPr>
              <w:t>;</w:t>
            </w:r>
          </w:p>
          <w:p w:rsidR="00432D40" w:rsidRDefault="00432D40" w:rsidP="00432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Ж.Д. ул. Шумакова, 65.</w:t>
            </w:r>
          </w:p>
          <w:p w:rsidR="00432D40" w:rsidRPr="006B3068" w:rsidRDefault="00432D40" w:rsidP="00432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Стройка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пр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-д. Ю. </w:t>
            </w:r>
            <w:proofErr w:type="spellStart"/>
            <w:r w:rsidRPr="006B3068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6B3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92" w:type="dxa"/>
            <w:vAlign w:val="center"/>
          </w:tcPr>
          <w:p w:rsidR="00432D40" w:rsidRPr="00BE5163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26.04.2018, 09-00</w:t>
            </w:r>
          </w:p>
        </w:tc>
        <w:tc>
          <w:tcPr>
            <w:tcW w:w="2243" w:type="dxa"/>
            <w:vAlign w:val="center"/>
          </w:tcPr>
          <w:p w:rsidR="00432D40" w:rsidRPr="00BE5163" w:rsidRDefault="00432D40" w:rsidP="0043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C7D42"/>
    <w:rsid w:val="000F6735"/>
    <w:rsid w:val="00164B5B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67DB4"/>
    <w:rsid w:val="00785589"/>
    <w:rsid w:val="007C3D09"/>
    <w:rsid w:val="00835C3A"/>
    <w:rsid w:val="008B02B6"/>
    <w:rsid w:val="00915032"/>
    <w:rsid w:val="009E2B3F"/>
    <w:rsid w:val="00A37DE9"/>
    <w:rsid w:val="00A95BC4"/>
    <w:rsid w:val="00AB65F6"/>
    <w:rsid w:val="00B1026F"/>
    <w:rsid w:val="00B860AA"/>
    <w:rsid w:val="00BE5163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3</cp:revision>
  <dcterms:created xsi:type="dcterms:W3CDTF">2018-02-20T02:22:00Z</dcterms:created>
  <dcterms:modified xsi:type="dcterms:W3CDTF">2018-04-07T06:31:00Z</dcterms:modified>
</cp:coreProperties>
</file>