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EF4CA2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/>
      </w:tblPr>
      <w:tblGrid>
        <w:gridCol w:w="1809"/>
        <w:gridCol w:w="1987"/>
        <w:gridCol w:w="2174"/>
        <w:gridCol w:w="1226"/>
        <w:gridCol w:w="3544"/>
        <w:gridCol w:w="2092"/>
        <w:gridCol w:w="2243"/>
      </w:tblGrid>
      <w:tr w:rsidR="00BE5163" w:rsidTr="00B157D3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226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54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EF4CA2" w:rsidTr="00EF4CA2">
        <w:tc>
          <w:tcPr>
            <w:tcW w:w="1809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1226" w:type="dxa"/>
            <w:vAlign w:val="center"/>
          </w:tcPr>
          <w:p w:rsidR="00EF4CA2" w:rsidRPr="00915032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544" w:type="dxa"/>
            <w:vAlign w:val="center"/>
          </w:tcPr>
          <w:p w:rsidR="00EF4CA2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160</w:t>
            </w:r>
          </w:p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ярмарка «ВДНХ» ул. Взлётная, 2к</w:t>
            </w: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03.04.2017, 16-00</w:t>
            </w:r>
          </w:p>
        </w:tc>
      </w:tr>
      <w:tr w:rsidR="00EF4CA2" w:rsidTr="00B157D3">
        <w:trPr>
          <w:trHeight w:val="1064"/>
        </w:trPr>
        <w:tc>
          <w:tcPr>
            <w:tcW w:w="1809" w:type="dxa"/>
            <w:vAlign w:val="center"/>
          </w:tcPr>
          <w:p w:rsidR="00EF4CA2" w:rsidRPr="00BE5163" w:rsidRDefault="00EF4CA2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69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Pr="00BE5163" w:rsidRDefault="00EF4CA2" w:rsidP="00BD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1226" w:type="dxa"/>
            <w:vAlign w:val="center"/>
          </w:tcPr>
          <w:p w:rsidR="00EF4CA2" w:rsidRPr="00151039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РП-6</w:t>
            </w:r>
          </w:p>
          <w:p w:rsidR="00EF4CA2" w:rsidRPr="00915032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EF4CA2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160</w:t>
            </w:r>
          </w:p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ярмарка «ВДНХ» ул. Взлётная, 2к</w:t>
            </w: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05.04.2017, 16-00</w:t>
            </w:r>
          </w:p>
        </w:tc>
      </w:tr>
      <w:tr w:rsidR="00EF4CA2" w:rsidTr="00B157D3">
        <w:trPr>
          <w:trHeight w:val="70"/>
        </w:trPr>
        <w:tc>
          <w:tcPr>
            <w:tcW w:w="1809" w:type="dxa"/>
            <w:vAlign w:val="center"/>
          </w:tcPr>
          <w:p w:rsidR="00EF4CA2" w:rsidRPr="00BE5163" w:rsidRDefault="00EF4CA2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69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Pr="00BE5163" w:rsidRDefault="00EF4CA2" w:rsidP="001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1226" w:type="dxa"/>
            <w:vAlign w:val="center"/>
          </w:tcPr>
          <w:p w:rsidR="00EF4CA2" w:rsidRPr="00151039" w:rsidRDefault="00EF4CA2" w:rsidP="0069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ТП-6/1</w:t>
            </w:r>
          </w:p>
          <w:p w:rsidR="00EF4CA2" w:rsidRPr="00915032" w:rsidRDefault="00EF4CA2" w:rsidP="0069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544" w:type="dxa"/>
            <w:vAlign w:val="center"/>
          </w:tcPr>
          <w:p w:rsidR="00EF4CA2" w:rsidRDefault="00EF4CA2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91;</w:t>
            </w:r>
          </w:p>
          <w:p w:rsidR="00EF4CA2" w:rsidRDefault="00EF4CA2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«Модерн»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91;</w:t>
            </w:r>
          </w:p>
          <w:p w:rsidR="00EF4CA2" w:rsidRDefault="00EF4CA2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Шумакова, 61;</w:t>
            </w:r>
          </w:p>
          <w:p w:rsidR="00EF4CA2" w:rsidRDefault="00EF4CA2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91;</w:t>
            </w:r>
          </w:p>
          <w:p w:rsidR="00EF4CA2" w:rsidRDefault="00EF4CA2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85;</w:t>
            </w:r>
          </w:p>
          <w:p w:rsidR="00EF4CA2" w:rsidRDefault="00EF4CA2" w:rsidP="00E2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Бойлерная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  <w:p w:rsidR="00EF4CA2" w:rsidRPr="00BE5163" w:rsidRDefault="00EF4CA2" w:rsidP="00E2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87</w:t>
            </w: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07.04.2017, 16-00</w:t>
            </w:r>
          </w:p>
        </w:tc>
      </w:tr>
      <w:tr w:rsidR="00EF4CA2" w:rsidTr="00B157D3">
        <w:tc>
          <w:tcPr>
            <w:tcW w:w="1809" w:type="dxa"/>
            <w:vAlign w:val="center"/>
          </w:tcPr>
          <w:p w:rsidR="00EF4CA2" w:rsidRPr="00BE5163" w:rsidRDefault="00EF4CA2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Pr="00BE5163" w:rsidRDefault="00EF4CA2" w:rsidP="001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1226" w:type="dxa"/>
            <w:vAlign w:val="center"/>
          </w:tcPr>
          <w:p w:rsidR="00EF4CA2" w:rsidRPr="00151039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ТП-6/1</w:t>
            </w:r>
          </w:p>
          <w:p w:rsidR="00EF4CA2" w:rsidRPr="00915032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EF4CA2" w:rsidRDefault="00EF4CA2" w:rsidP="00E2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«Модерн»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91;</w:t>
            </w:r>
          </w:p>
          <w:p w:rsidR="00EF4CA2" w:rsidRDefault="00EF4CA2" w:rsidP="00E2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«Бочка»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91;</w:t>
            </w:r>
          </w:p>
          <w:p w:rsidR="00EF4CA2" w:rsidRDefault="00EF4CA2" w:rsidP="00E2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Стройка;</w:t>
            </w:r>
          </w:p>
          <w:p w:rsidR="00EF4CA2" w:rsidRDefault="00EF4CA2" w:rsidP="00E2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Шумакова, 61;</w:t>
            </w:r>
          </w:p>
          <w:p w:rsidR="00EF4CA2" w:rsidRDefault="00EF4CA2" w:rsidP="00E2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91;</w:t>
            </w:r>
          </w:p>
          <w:p w:rsidR="00EF4CA2" w:rsidRDefault="00EF4CA2" w:rsidP="00E2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85;</w:t>
            </w:r>
          </w:p>
          <w:p w:rsidR="00EF4CA2" w:rsidRDefault="00EF4CA2" w:rsidP="00E2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Бойлерная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  <w:p w:rsidR="00EF4CA2" w:rsidRPr="008169DC" w:rsidRDefault="00EF4CA2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87</w:t>
            </w: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10.04.2017, 16-00</w:t>
            </w:r>
          </w:p>
        </w:tc>
      </w:tr>
      <w:tr w:rsidR="00EF4CA2" w:rsidTr="00B157D3">
        <w:trPr>
          <w:trHeight w:val="1413"/>
        </w:trPr>
        <w:tc>
          <w:tcPr>
            <w:tcW w:w="1809" w:type="dxa"/>
            <w:vAlign w:val="center"/>
          </w:tcPr>
          <w:p w:rsidR="00EF4CA2" w:rsidRPr="00BE5163" w:rsidRDefault="00EF4CA2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Pr="00BE5163" w:rsidRDefault="00EF4CA2" w:rsidP="001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1226" w:type="dxa"/>
            <w:vAlign w:val="center"/>
          </w:tcPr>
          <w:p w:rsidR="00EF4CA2" w:rsidRPr="00151039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ТП-6/2</w:t>
            </w:r>
          </w:p>
          <w:p w:rsidR="00EF4CA2" w:rsidRPr="00915032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544" w:type="dxa"/>
            <w:vAlign w:val="center"/>
          </w:tcPr>
          <w:p w:rsidR="00EF4CA2" w:rsidRDefault="00EF4CA2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77;</w:t>
            </w:r>
          </w:p>
          <w:p w:rsidR="00EF4CA2" w:rsidRDefault="00EF4CA2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54;</w:t>
            </w:r>
          </w:p>
          <w:p w:rsidR="00EF4CA2" w:rsidRDefault="00EF4CA2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81;</w:t>
            </w:r>
          </w:p>
          <w:p w:rsidR="00EF4CA2" w:rsidRDefault="00EF4CA2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81;</w:t>
            </w:r>
          </w:p>
          <w:p w:rsidR="00EF4CA2" w:rsidRDefault="00EF4CA2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77;</w:t>
            </w:r>
          </w:p>
          <w:p w:rsidR="00EF4CA2" w:rsidRDefault="00EF4CA2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52;</w:t>
            </w:r>
          </w:p>
          <w:p w:rsidR="00EF4CA2" w:rsidRDefault="00EF4CA2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A2" w:rsidRPr="008169DC" w:rsidRDefault="00EF4CA2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12.04.2017, 16-00</w:t>
            </w:r>
          </w:p>
        </w:tc>
      </w:tr>
      <w:tr w:rsidR="00EF4CA2" w:rsidTr="00B157D3">
        <w:tc>
          <w:tcPr>
            <w:tcW w:w="1809" w:type="dxa"/>
            <w:vAlign w:val="center"/>
          </w:tcPr>
          <w:p w:rsidR="00EF4CA2" w:rsidRPr="00BE5163" w:rsidRDefault="00EF4CA2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Pr="00BE5163" w:rsidRDefault="00EF4CA2" w:rsidP="001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1226" w:type="dxa"/>
            <w:vAlign w:val="center"/>
          </w:tcPr>
          <w:p w:rsidR="00EF4CA2" w:rsidRPr="00151039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ТП-6/2</w:t>
            </w:r>
          </w:p>
          <w:p w:rsidR="00EF4CA2" w:rsidRPr="00915032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EF4CA2" w:rsidRDefault="00EF4CA2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77;</w:t>
            </w:r>
          </w:p>
          <w:p w:rsidR="00EF4CA2" w:rsidRDefault="00EF4CA2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54;</w:t>
            </w:r>
          </w:p>
          <w:p w:rsidR="00EF4CA2" w:rsidRDefault="00EF4CA2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81;</w:t>
            </w:r>
          </w:p>
          <w:p w:rsidR="00EF4CA2" w:rsidRDefault="00EF4CA2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81;</w:t>
            </w:r>
          </w:p>
          <w:p w:rsidR="00EF4CA2" w:rsidRDefault="00EF4CA2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77;</w:t>
            </w:r>
          </w:p>
          <w:p w:rsidR="00EF4CA2" w:rsidRDefault="00EF4CA2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52;</w:t>
            </w:r>
          </w:p>
          <w:p w:rsidR="00EF4CA2" w:rsidRPr="008169DC" w:rsidRDefault="00EF4CA2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14.04.2017, 16-00</w:t>
            </w:r>
          </w:p>
        </w:tc>
      </w:tr>
      <w:tr w:rsidR="00EF4CA2" w:rsidTr="00B157D3">
        <w:trPr>
          <w:trHeight w:val="753"/>
        </w:trPr>
        <w:tc>
          <w:tcPr>
            <w:tcW w:w="1809" w:type="dxa"/>
            <w:vAlign w:val="center"/>
          </w:tcPr>
          <w:p w:rsidR="00EF4CA2" w:rsidRPr="00BE5163" w:rsidRDefault="00EF4CA2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Default="00EF4CA2" w:rsidP="0081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226" w:type="dxa"/>
            <w:vAlign w:val="center"/>
          </w:tcPr>
          <w:p w:rsidR="00EF4CA2" w:rsidRPr="00151039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ТП-6/3</w:t>
            </w:r>
          </w:p>
          <w:p w:rsidR="00EF4CA2" w:rsidRPr="00915032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544" w:type="dxa"/>
            <w:vAlign w:val="center"/>
          </w:tcPr>
          <w:p w:rsidR="00EF4CA2" w:rsidRDefault="00EF4CA2" w:rsidP="000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60;</w:t>
            </w:r>
          </w:p>
          <w:p w:rsidR="00EF4CA2" w:rsidRDefault="00EF4CA2" w:rsidP="000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ул. Лазурная, 71а;</w:t>
            </w:r>
          </w:p>
          <w:p w:rsidR="00EF4CA2" w:rsidRDefault="00EF4CA2" w:rsidP="00A6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56;</w:t>
            </w:r>
          </w:p>
          <w:p w:rsidR="00EF4CA2" w:rsidRPr="003E21C9" w:rsidRDefault="00EF4CA2" w:rsidP="000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58.</w:t>
            </w: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17.04.2017, 16-00</w:t>
            </w:r>
          </w:p>
        </w:tc>
      </w:tr>
      <w:tr w:rsidR="00EF4CA2" w:rsidTr="00B157D3">
        <w:tc>
          <w:tcPr>
            <w:tcW w:w="1809" w:type="dxa"/>
            <w:vAlign w:val="center"/>
          </w:tcPr>
          <w:p w:rsidR="00EF4CA2" w:rsidRPr="00BE5163" w:rsidRDefault="00EF4CA2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226" w:type="dxa"/>
            <w:vAlign w:val="center"/>
          </w:tcPr>
          <w:p w:rsidR="00EF4CA2" w:rsidRPr="00151039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ТП-6/3</w:t>
            </w:r>
          </w:p>
          <w:p w:rsidR="00EF4CA2" w:rsidRPr="00915032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EF4CA2" w:rsidRDefault="00EF4CA2" w:rsidP="00A6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60;</w:t>
            </w:r>
          </w:p>
          <w:p w:rsidR="00EF4CA2" w:rsidRDefault="00EF4CA2" w:rsidP="00A6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ул. Лазурная, 71а;</w:t>
            </w:r>
          </w:p>
          <w:p w:rsidR="00EF4CA2" w:rsidRDefault="00EF4CA2" w:rsidP="00A6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56;</w:t>
            </w:r>
          </w:p>
          <w:p w:rsidR="00EF4CA2" w:rsidRDefault="00EF4CA2" w:rsidP="00A6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58;</w:t>
            </w:r>
          </w:p>
          <w:p w:rsidR="00EF4CA2" w:rsidRPr="003E21C9" w:rsidRDefault="00EF4CA2" w:rsidP="00A6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19.04.2017, 16-00</w:t>
            </w:r>
          </w:p>
        </w:tc>
      </w:tr>
      <w:tr w:rsidR="00EF4CA2" w:rsidTr="00B157D3">
        <w:tc>
          <w:tcPr>
            <w:tcW w:w="1809" w:type="dxa"/>
            <w:vAlign w:val="center"/>
          </w:tcPr>
          <w:p w:rsidR="00EF4CA2" w:rsidRPr="00BE5163" w:rsidRDefault="00EF4CA2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Default="00EF4CA2" w:rsidP="0081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Лазурная, 58</w:t>
            </w:r>
          </w:p>
        </w:tc>
        <w:tc>
          <w:tcPr>
            <w:tcW w:w="1226" w:type="dxa"/>
            <w:vAlign w:val="center"/>
          </w:tcPr>
          <w:p w:rsidR="00EF4CA2" w:rsidRPr="00151039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ТП-6/4</w:t>
            </w:r>
          </w:p>
          <w:p w:rsidR="00EF4CA2" w:rsidRPr="00915032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544" w:type="dxa"/>
            <w:vAlign w:val="center"/>
          </w:tcPr>
          <w:p w:rsidR="00EF4CA2" w:rsidRDefault="00EF4CA2" w:rsidP="00BD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54;</w:t>
            </w:r>
          </w:p>
          <w:p w:rsidR="00EF4CA2" w:rsidRDefault="00EF4CA2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83;</w:t>
            </w:r>
          </w:p>
          <w:p w:rsidR="00EF4CA2" w:rsidRPr="003E21C9" w:rsidRDefault="00EF4CA2" w:rsidP="00BD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20.04.2017, 16-00</w:t>
            </w:r>
          </w:p>
        </w:tc>
      </w:tr>
      <w:tr w:rsidR="00EF4CA2" w:rsidTr="00B157D3">
        <w:tc>
          <w:tcPr>
            <w:tcW w:w="1809" w:type="dxa"/>
            <w:vAlign w:val="center"/>
          </w:tcPr>
          <w:p w:rsidR="00EF4CA2" w:rsidRPr="00BE5163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Лазурная, 58</w:t>
            </w:r>
          </w:p>
        </w:tc>
        <w:tc>
          <w:tcPr>
            <w:tcW w:w="1226" w:type="dxa"/>
            <w:vAlign w:val="center"/>
          </w:tcPr>
          <w:p w:rsidR="00EF4CA2" w:rsidRPr="00151039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ТП-6/4</w:t>
            </w:r>
          </w:p>
          <w:p w:rsidR="00EF4CA2" w:rsidRPr="00915032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EF4CA2" w:rsidRDefault="00EF4CA2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54;</w:t>
            </w:r>
          </w:p>
          <w:p w:rsidR="00EF4CA2" w:rsidRDefault="00EF4CA2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83;</w:t>
            </w:r>
          </w:p>
          <w:p w:rsidR="00EF4CA2" w:rsidRPr="003E21C9" w:rsidRDefault="00EF4CA2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21.04.2017, 16-00</w:t>
            </w:r>
          </w:p>
        </w:tc>
      </w:tr>
      <w:tr w:rsidR="00EF4CA2" w:rsidTr="00B157D3">
        <w:tc>
          <w:tcPr>
            <w:tcW w:w="1809" w:type="dxa"/>
            <w:vAlign w:val="center"/>
          </w:tcPr>
          <w:p w:rsidR="00EF4CA2" w:rsidRPr="00BE5163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226" w:type="dxa"/>
            <w:vAlign w:val="center"/>
          </w:tcPr>
          <w:p w:rsidR="00EF4CA2" w:rsidRPr="00151039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ТП-6/5</w:t>
            </w:r>
          </w:p>
          <w:p w:rsidR="00EF4CA2" w:rsidRPr="00915032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544" w:type="dxa"/>
            <w:vAlign w:val="center"/>
          </w:tcPr>
          <w:p w:rsidR="00EF4CA2" w:rsidRDefault="00EF4CA2" w:rsidP="00BD6A66">
            <w:pPr>
              <w:rPr>
                <w:rFonts w:ascii="Times New Roman" w:hAnsi="Times New Roman" w:cs="Times New Roman"/>
              </w:rPr>
            </w:pPr>
            <w:r w:rsidRPr="006B3068">
              <w:rPr>
                <w:rFonts w:ascii="Times New Roman" w:hAnsi="Times New Roman" w:cs="Times New Roman"/>
              </w:rPr>
              <w:t xml:space="preserve">Ж.Д.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пр-д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. Ю.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30</w:t>
            </w:r>
            <w:r w:rsidRPr="006B3068">
              <w:rPr>
                <w:rFonts w:ascii="Times New Roman" w:hAnsi="Times New Roman" w:cs="Times New Roman"/>
              </w:rPr>
              <w:t>;</w:t>
            </w:r>
          </w:p>
          <w:p w:rsidR="00EF4CA2" w:rsidRDefault="00EF4CA2" w:rsidP="00BD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Ж.Д. ул. Шумакова, 63;</w:t>
            </w:r>
          </w:p>
          <w:p w:rsidR="00EF4CA2" w:rsidRDefault="00EF4CA2" w:rsidP="00BD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Ж.Д. ул. Шумакова, 63а;</w:t>
            </w:r>
          </w:p>
          <w:p w:rsidR="00EF4CA2" w:rsidRDefault="00EF4CA2" w:rsidP="006B3068">
            <w:pPr>
              <w:rPr>
                <w:rFonts w:ascii="Times New Roman" w:hAnsi="Times New Roman" w:cs="Times New Roman"/>
              </w:rPr>
            </w:pPr>
            <w:r w:rsidRPr="006B3068">
              <w:rPr>
                <w:rFonts w:ascii="Times New Roman" w:hAnsi="Times New Roman" w:cs="Times New Roman"/>
              </w:rPr>
              <w:t xml:space="preserve">Ж.Д.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пр-д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. Ю.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28а</w:t>
            </w:r>
            <w:r w:rsidRPr="006B3068">
              <w:rPr>
                <w:rFonts w:ascii="Times New Roman" w:hAnsi="Times New Roman" w:cs="Times New Roman"/>
              </w:rPr>
              <w:t>;</w:t>
            </w:r>
          </w:p>
          <w:p w:rsidR="00EF4CA2" w:rsidRPr="006B3068" w:rsidRDefault="00EF4CA2" w:rsidP="00BD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Ж.Д. ул. Шумакова, 65.</w:t>
            </w: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24.04.2017, 16-00</w:t>
            </w:r>
          </w:p>
        </w:tc>
      </w:tr>
      <w:tr w:rsidR="00EF4CA2" w:rsidTr="00B157D3">
        <w:tc>
          <w:tcPr>
            <w:tcW w:w="1809" w:type="dxa"/>
            <w:vAlign w:val="center"/>
          </w:tcPr>
          <w:p w:rsidR="00EF4CA2" w:rsidRPr="00BE5163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Pr="00AA0ACF" w:rsidRDefault="00EF4CA2" w:rsidP="0081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226" w:type="dxa"/>
            <w:vAlign w:val="center"/>
          </w:tcPr>
          <w:p w:rsidR="00EF4CA2" w:rsidRPr="00151039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ТП-6/5</w:t>
            </w:r>
          </w:p>
          <w:p w:rsidR="00EF4CA2" w:rsidRPr="00915032" w:rsidRDefault="00EF4CA2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EF4CA2" w:rsidRDefault="00EF4CA2" w:rsidP="006B3068">
            <w:pPr>
              <w:rPr>
                <w:rFonts w:ascii="Times New Roman" w:hAnsi="Times New Roman" w:cs="Times New Roman"/>
              </w:rPr>
            </w:pPr>
            <w:r w:rsidRPr="006B3068">
              <w:rPr>
                <w:rFonts w:ascii="Times New Roman" w:hAnsi="Times New Roman" w:cs="Times New Roman"/>
              </w:rPr>
              <w:t xml:space="preserve">Ж.Д.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пр-д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. Ю.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30</w:t>
            </w:r>
            <w:r w:rsidRPr="006B3068">
              <w:rPr>
                <w:rFonts w:ascii="Times New Roman" w:hAnsi="Times New Roman" w:cs="Times New Roman"/>
              </w:rPr>
              <w:t>;</w:t>
            </w:r>
          </w:p>
          <w:p w:rsidR="00EF4CA2" w:rsidRDefault="00EF4CA2" w:rsidP="006B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Ж.Д. ул. Шумакова, 63;</w:t>
            </w:r>
          </w:p>
          <w:p w:rsidR="00EF4CA2" w:rsidRDefault="00EF4CA2" w:rsidP="006B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Ж.Д. ул. Шумакова, 63а;</w:t>
            </w:r>
          </w:p>
          <w:p w:rsidR="00EF4CA2" w:rsidRDefault="00EF4CA2" w:rsidP="006B3068">
            <w:pPr>
              <w:rPr>
                <w:rFonts w:ascii="Times New Roman" w:hAnsi="Times New Roman" w:cs="Times New Roman"/>
              </w:rPr>
            </w:pPr>
            <w:r w:rsidRPr="006B3068">
              <w:rPr>
                <w:rFonts w:ascii="Times New Roman" w:hAnsi="Times New Roman" w:cs="Times New Roman"/>
              </w:rPr>
              <w:t xml:space="preserve">Ж.Д.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пр-д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. Ю.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28а</w:t>
            </w:r>
            <w:r w:rsidRPr="006B3068">
              <w:rPr>
                <w:rFonts w:ascii="Times New Roman" w:hAnsi="Times New Roman" w:cs="Times New Roman"/>
              </w:rPr>
              <w:t>;</w:t>
            </w:r>
          </w:p>
          <w:p w:rsidR="00EF4CA2" w:rsidRDefault="00EF4CA2" w:rsidP="006B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Ж.Д. ул. Шумакова, 65.</w:t>
            </w:r>
          </w:p>
          <w:p w:rsidR="00EF4CA2" w:rsidRPr="006B3068" w:rsidRDefault="00EF4CA2" w:rsidP="006B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Стройка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пр-д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. Ю.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25.04.2017, 16-00</w:t>
            </w:r>
          </w:p>
        </w:tc>
      </w:tr>
      <w:tr w:rsidR="00EF4CA2" w:rsidTr="00EF4CA2">
        <w:tc>
          <w:tcPr>
            <w:tcW w:w="1809" w:type="dxa"/>
            <w:vAlign w:val="center"/>
          </w:tcPr>
          <w:p w:rsidR="00EF4CA2" w:rsidRPr="00BE5163" w:rsidRDefault="00EF4CA2" w:rsidP="00E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E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Pr="00AA0ACF" w:rsidRDefault="00A4585A" w:rsidP="00E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</w:p>
        </w:tc>
        <w:tc>
          <w:tcPr>
            <w:tcW w:w="1226" w:type="dxa"/>
            <w:vAlign w:val="center"/>
          </w:tcPr>
          <w:p w:rsidR="00EF4CA2" w:rsidRPr="00151039" w:rsidRDefault="00EF4CA2" w:rsidP="00E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ТП-6/6</w:t>
            </w:r>
          </w:p>
          <w:p w:rsidR="00EF4CA2" w:rsidRPr="00915032" w:rsidRDefault="00EF4CA2" w:rsidP="00E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EF4CA2" w:rsidRDefault="00EF4CA2" w:rsidP="00EF4CA2">
            <w:pPr>
              <w:rPr>
                <w:rFonts w:ascii="Times New Roman" w:hAnsi="Times New Roman" w:cs="Times New Roman"/>
              </w:rPr>
            </w:pPr>
            <w:r w:rsidRPr="006B3068">
              <w:rPr>
                <w:rFonts w:ascii="Times New Roman" w:hAnsi="Times New Roman" w:cs="Times New Roman"/>
              </w:rPr>
              <w:t xml:space="preserve">Ж.Д. </w:t>
            </w:r>
            <w:r w:rsidR="00A4585A">
              <w:rPr>
                <w:rFonts w:ascii="Times New Roman" w:hAnsi="Times New Roman" w:cs="Times New Roman"/>
              </w:rPr>
              <w:t>ул.</w:t>
            </w:r>
            <w:r w:rsidRPr="006B3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Власихинск</w:t>
            </w:r>
            <w:r w:rsidR="00A4585A">
              <w:rPr>
                <w:rFonts w:ascii="Times New Roman" w:hAnsi="Times New Roman" w:cs="Times New Roman"/>
              </w:rPr>
              <w:t>ая</w:t>
            </w:r>
            <w:proofErr w:type="spellEnd"/>
            <w:r w:rsidRPr="006B3068">
              <w:rPr>
                <w:rFonts w:ascii="Times New Roman" w:hAnsi="Times New Roman" w:cs="Times New Roman"/>
              </w:rPr>
              <w:t>,</w:t>
            </w:r>
            <w:r w:rsidR="00A4585A">
              <w:rPr>
                <w:rFonts w:ascii="Times New Roman" w:hAnsi="Times New Roman" w:cs="Times New Roman"/>
              </w:rPr>
              <w:t xml:space="preserve"> 105</w:t>
            </w:r>
            <w:r w:rsidRPr="006B3068">
              <w:rPr>
                <w:rFonts w:ascii="Times New Roman" w:hAnsi="Times New Roman" w:cs="Times New Roman"/>
              </w:rPr>
              <w:t>;</w:t>
            </w:r>
          </w:p>
          <w:p w:rsidR="00EF4CA2" w:rsidRPr="006B3068" w:rsidRDefault="00A4585A" w:rsidP="00A4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ЦТП ул.</w:t>
            </w:r>
            <w:r w:rsidRPr="006B3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Власихинск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6B30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99</w:t>
            </w:r>
            <w:r w:rsidRPr="006B306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26.04.2017, 16-00</w:t>
            </w:r>
          </w:p>
        </w:tc>
      </w:tr>
      <w:tr w:rsidR="00EF4CA2" w:rsidTr="00EF4CA2">
        <w:tc>
          <w:tcPr>
            <w:tcW w:w="1809" w:type="dxa"/>
            <w:vAlign w:val="center"/>
          </w:tcPr>
          <w:p w:rsidR="00EF4CA2" w:rsidRPr="00BE5163" w:rsidRDefault="00EF4CA2" w:rsidP="00E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F4CA2" w:rsidRPr="00BE5163" w:rsidRDefault="00EF4CA2" w:rsidP="00E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F4CA2" w:rsidRPr="00AA0ACF" w:rsidRDefault="00A4585A" w:rsidP="00E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</w:p>
        </w:tc>
        <w:tc>
          <w:tcPr>
            <w:tcW w:w="1226" w:type="dxa"/>
            <w:vAlign w:val="center"/>
          </w:tcPr>
          <w:p w:rsidR="00EF4CA2" w:rsidRPr="00151039" w:rsidRDefault="00EF4CA2" w:rsidP="00E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ТП-6/6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7рель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EF4CA2" w:rsidRPr="00915032" w:rsidRDefault="00EF4CA2" w:rsidP="00E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A4585A" w:rsidRDefault="00A4585A" w:rsidP="00A4585A">
            <w:pPr>
              <w:rPr>
                <w:rFonts w:ascii="Times New Roman" w:hAnsi="Times New Roman" w:cs="Times New Roman"/>
              </w:rPr>
            </w:pPr>
            <w:r w:rsidRPr="006B3068">
              <w:rPr>
                <w:rFonts w:ascii="Times New Roman" w:hAnsi="Times New Roman" w:cs="Times New Roman"/>
              </w:rPr>
              <w:t xml:space="preserve">Ж.Д. </w:t>
            </w:r>
            <w:r>
              <w:rPr>
                <w:rFonts w:ascii="Times New Roman" w:hAnsi="Times New Roman" w:cs="Times New Roman"/>
              </w:rPr>
              <w:t>ул.</w:t>
            </w:r>
            <w:r w:rsidRPr="006B3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Власихинск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6B30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105</w:t>
            </w:r>
            <w:r w:rsidRPr="006B3068">
              <w:rPr>
                <w:rFonts w:ascii="Times New Roman" w:hAnsi="Times New Roman" w:cs="Times New Roman"/>
              </w:rPr>
              <w:t>;</w:t>
            </w:r>
          </w:p>
          <w:p w:rsidR="00EF4CA2" w:rsidRDefault="00A4585A" w:rsidP="00A4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ЦТП ул.</w:t>
            </w:r>
            <w:r w:rsidRPr="006B3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Власихинск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6B30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99</w:t>
            </w:r>
            <w:r w:rsidRPr="006B3068">
              <w:rPr>
                <w:rFonts w:ascii="Times New Roman" w:hAnsi="Times New Roman" w:cs="Times New Roman"/>
              </w:rPr>
              <w:t>;</w:t>
            </w:r>
          </w:p>
          <w:p w:rsidR="00A4585A" w:rsidRPr="006B3068" w:rsidRDefault="00A4585A" w:rsidP="00A4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Стройка (квартал 2023)</w:t>
            </w:r>
          </w:p>
        </w:tc>
        <w:tc>
          <w:tcPr>
            <w:tcW w:w="2092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27.04.2017, 09-00</w:t>
            </w:r>
          </w:p>
        </w:tc>
        <w:tc>
          <w:tcPr>
            <w:tcW w:w="2243" w:type="dxa"/>
            <w:vAlign w:val="center"/>
          </w:tcPr>
          <w:p w:rsidR="00EF4CA2" w:rsidRPr="00BE5163" w:rsidRDefault="00EF4CA2" w:rsidP="00E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27.04.2017, 16-00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2C"/>
    <w:rsid w:val="000662EF"/>
    <w:rsid w:val="0007782F"/>
    <w:rsid w:val="000D2F63"/>
    <w:rsid w:val="000E76FD"/>
    <w:rsid w:val="000F6735"/>
    <w:rsid w:val="00151039"/>
    <w:rsid w:val="00162367"/>
    <w:rsid w:val="00164B5B"/>
    <w:rsid w:val="002430AB"/>
    <w:rsid w:val="002839CB"/>
    <w:rsid w:val="002C7792"/>
    <w:rsid w:val="00394FB7"/>
    <w:rsid w:val="004A79F1"/>
    <w:rsid w:val="00566D97"/>
    <w:rsid w:val="005717F8"/>
    <w:rsid w:val="005745F0"/>
    <w:rsid w:val="0058731B"/>
    <w:rsid w:val="00594CCE"/>
    <w:rsid w:val="005A2184"/>
    <w:rsid w:val="005E4AB6"/>
    <w:rsid w:val="0069521B"/>
    <w:rsid w:val="006B3068"/>
    <w:rsid w:val="006C7BDC"/>
    <w:rsid w:val="0070379A"/>
    <w:rsid w:val="00767DB4"/>
    <w:rsid w:val="007C3D09"/>
    <w:rsid w:val="008169DC"/>
    <w:rsid w:val="00853751"/>
    <w:rsid w:val="008B02B6"/>
    <w:rsid w:val="00915032"/>
    <w:rsid w:val="009967BA"/>
    <w:rsid w:val="009E2B3F"/>
    <w:rsid w:val="00A4585A"/>
    <w:rsid w:val="00A66622"/>
    <w:rsid w:val="00A95BC4"/>
    <w:rsid w:val="00AA0ACF"/>
    <w:rsid w:val="00AC0A52"/>
    <w:rsid w:val="00B1026F"/>
    <w:rsid w:val="00B157D3"/>
    <w:rsid w:val="00B64680"/>
    <w:rsid w:val="00B860AA"/>
    <w:rsid w:val="00BD6A66"/>
    <w:rsid w:val="00BE5163"/>
    <w:rsid w:val="00C37FD9"/>
    <w:rsid w:val="00C42B6F"/>
    <w:rsid w:val="00C901DA"/>
    <w:rsid w:val="00C95460"/>
    <w:rsid w:val="00CD0398"/>
    <w:rsid w:val="00D04BD5"/>
    <w:rsid w:val="00D35485"/>
    <w:rsid w:val="00D77026"/>
    <w:rsid w:val="00E0773E"/>
    <w:rsid w:val="00E209A0"/>
    <w:rsid w:val="00E609CA"/>
    <w:rsid w:val="00E621B1"/>
    <w:rsid w:val="00EA20FB"/>
    <w:rsid w:val="00EA521D"/>
    <w:rsid w:val="00EC6D38"/>
    <w:rsid w:val="00EF4CA2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1</cp:revision>
  <dcterms:created xsi:type="dcterms:W3CDTF">2016-06-15T08:34:00Z</dcterms:created>
  <dcterms:modified xsi:type="dcterms:W3CDTF">2017-03-29T01:30:00Z</dcterms:modified>
</cp:coreProperties>
</file>