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265134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6D97">
        <w:rPr>
          <w:rFonts w:ascii="Times New Roman" w:hAnsi="Times New Roman" w:cs="Times New Roman"/>
          <w:b/>
          <w:sz w:val="24"/>
          <w:szCs w:val="24"/>
        </w:rPr>
        <w:t>6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/>
      </w:tblPr>
      <w:tblGrid>
        <w:gridCol w:w="1809"/>
        <w:gridCol w:w="1987"/>
        <w:gridCol w:w="2174"/>
        <w:gridCol w:w="1226"/>
        <w:gridCol w:w="3544"/>
        <w:gridCol w:w="2092"/>
        <w:gridCol w:w="2243"/>
      </w:tblGrid>
      <w:tr w:rsidR="00BE5163" w:rsidTr="00B157D3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226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54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265134" w:rsidTr="00B157D3">
        <w:trPr>
          <w:trHeight w:val="1064"/>
        </w:trPr>
        <w:tc>
          <w:tcPr>
            <w:tcW w:w="1809" w:type="dxa"/>
            <w:vAlign w:val="center"/>
          </w:tcPr>
          <w:p w:rsidR="00265134" w:rsidRPr="00BE5163" w:rsidRDefault="00265134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265134" w:rsidRPr="00BE5163" w:rsidRDefault="00265134" w:rsidP="0026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265134" w:rsidRPr="00BE5163" w:rsidRDefault="00265134" w:rsidP="0026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92</w:t>
            </w:r>
          </w:p>
        </w:tc>
        <w:tc>
          <w:tcPr>
            <w:tcW w:w="1226" w:type="dxa"/>
            <w:vAlign w:val="center"/>
          </w:tcPr>
          <w:p w:rsidR="00265134" w:rsidRPr="00151039" w:rsidRDefault="00265134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ТП-28/1</w:t>
            </w:r>
          </w:p>
          <w:p w:rsidR="00265134" w:rsidRPr="00915032" w:rsidRDefault="00265134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265134" w:rsidRDefault="00265134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Ж.Д. </w:t>
            </w:r>
            <w:r w:rsidR="004F256E">
              <w:rPr>
                <w:rFonts w:ascii="Times New Roman" w:hAnsi="Times New Roman" w:cs="Times New Roman"/>
                <w:sz w:val="24"/>
                <w:szCs w:val="24"/>
              </w:rPr>
              <w:t>ул. Партизанская, 92;</w:t>
            </w:r>
          </w:p>
          <w:p w:rsidR="00265134" w:rsidRDefault="00265134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4F25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F256E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="004F256E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5134" w:rsidRPr="00BE5163" w:rsidRDefault="00265134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</w:t>
            </w:r>
            <w:r w:rsidR="004F25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4F256E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="004F256E">
              <w:rPr>
                <w:rFonts w:ascii="Times New Roman" w:hAnsi="Times New Roman" w:cs="Times New Roman"/>
                <w:sz w:val="24"/>
                <w:szCs w:val="24"/>
              </w:rPr>
              <w:t>,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2" w:type="dxa"/>
            <w:vAlign w:val="center"/>
          </w:tcPr>
          <w:p w:rsidR="00265134" w:rsidRPr="00BE5163" w:rsidRDefault="00265134" w:rsidP="0026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06.10.2016, 10-00</w:t>
            </w:r>
          </w:p>
        </w:tc>
        <w:tc>
          <w:tcPr>
            <w:tcW w:w="2243" w:type="dxa"/>
            <w:vAlign w:val="center"/>
          </w:tcPr>
          <w:p w:rsidR="00265134" w:rsidRPr="00BE5163" w:rsidRDefault="00265134" w:rsidP="0026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06.10.2016, 16-00</w:t>
            </w:r>
          </w:p>
        </w:tc>
      </w:tr>
      <w:tr w:rsidR="004F256E" w:rsidTr="00B157D3">
        <w:trPr>
          <w:trHeight w:val="70"/>
        </w:trPr>
        <w:tc>
          <w:tcPr>
            <w:tcW w:w="1809" w:type="dxa"/>
            <w:vAlign w:val="center"/>
          </w:tcPr>
          <w:p w:rsidR="004F256E" w:rsidRPr="00BE5163" w:rsidRDefault="004F256E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4F256E" w:rsidRPr="00BE5163" w:rsidRDefault="004F256E" w:rsidP="0026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4F256E" w:rsidRPr="00BE5163" w:rsidRDefault="004F256E" w:rsidP="0026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Партизанская, 92</w:t>
            </w:r>
          </w:p>
        </w:tc>
        <w:tc>
          <w:tcPr>
            <w:tcW w:w="1226" w:type="dxa"/>
            <w:vAlign w:val="center"/>
          </w:tcPr>
          <w:p w:rsidR="004F256E" w:rsidRPr="00151039" w:rsidRDefault="004F256E" w:rsidP="0026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ТП-28/1</w:t>
            </w:r>
          </w:p>
          <w:p w:rsidR="004F256E" w:rsidRPr="00915032" w:rsidRDefault="004F256E" w:rsidP="00265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4F256E" w:rsidRDefault="004F256E" w:rsidP="004F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Партизанская, 92;</w:t>
            </w:r>
          </w:p>
          <w:p w:rsidR="004F256E" w:rsidRDefault="004F256E" w:rsidP="004F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92;</w:t>
            </w:r>
          </w:p>
          <w:p w:rsidR="004F256E" w:rsidRPr="00BE5163" w:rsidRDefault="004F256E" w:rsidP="004F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92;</w:t>
            </w:r>
          </w:p>
        </w:tc>
        <w:tc>
          <w:tcPr>
            <w:tcW w:w="2092" w:type="dxa"/>
            <w:vAlign w:val="center"/>
          </w:tcPr>
          <w:p w:rsidR="004F256E" w:rsidRPr="00BE5163" w:rsidRDefault="004F256E" w:rsidP="0026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07.10.2016, 10-00</w:t>
            </w:r>
          </w:p>
        </w:tc>
        <w:tc>
          <w:tcPr>
            <w:tcW w:w="2243" w:type="dxa"/>
            <w:vAlign w:val="center"/>
          </w:tcPr>
          <w:p w:rsidR="004F256E" w:rsidRPr="00BE5163" w:rsidRDefault="004F256E" w:rsidP="00265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07.10.2016, 16-00</w:t>
            </w:r>
          </w:p>
        </w:tc>
      </w:tr>
      <w:tr w:rsidR="004F256E" w:rsidTr="004F256E">
        <w:tc>
          <w:tcPr>
            <w:tcW w:w="1809" w:type="dxa"/>
            <w:vAlign w:val="center"/>
          </w:tcPr>
          <w:p w:rsidR="004F256E" w:rsidRPr="00BE5163" w:rsidRDefault="004F256E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</w:tcPr>
          <w:p w:rsidR="004F256E" w:rsidRDefault="004F256E" w:rsidP="004F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6E" w:rsidRDefault="004F256E" w:rsidP="004F256E">
            <w:pPr>
              <w:jc w:val="center"/>
            </w:pPr>
            <w:r w:rsidRPr="003F080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4F256E" w:rsidRPr="00BE5163" w:rsidRDefault="004F256E" w:rsidP="005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Красноармейский, 58</w:t>
            </w:r>
          </w:p>
        </w:tc>
        <w:tc>
          <w:tcPr>
            <w:tcW w:w="1226" w:type="dxa"/>
            <w:vAlign w:val="center"/>
          </w:tcPr>
          <w:p w:rsidR="004F256E" w:rsidRPr="00151039" w:rsidRDefault="004F256E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ТП-28/2</w:t>
            </w:r>
          </w:p>
          <w:p w:rsidR="004F256E" w:rsidRPr="00915032" w:rsidRDefault="004F256E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4F256E" w:rsidRPr="008169DC" w:rsidRDefault="004F256E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«Первомайский»</w:t>
            </w:r>
          </w:p>
        </w:tc>
        <w:tc>
          <w:tcPr>
            <w:tcW w:w="2092" w:type="dxa"/>
            <w:vAlign w:val="center"/>
          </w:tcPr>
          <w:p w:rsidR="004F256E" w:rsidRPr="00BE5163" w:rsidRDefault="004F256E" w:rsidP="004F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10.10.2016, 10-00</w:t>
            </w:r>
          </w:p>
        </w:tc>
        <w:tc>
          <w:tcPr>
            <w:tcW w:w="2243" w:type="dxa"/>
            <w:vAlign w:val="center"/>
          </w:tcPr>
          <w:p w:rsidR="004F256E" w:rsidRPr="00BE5163" w:rsidRDefault="004F256E" w:rsidP="004F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10.10.2016, 16-00</w:t>
            </w:r>
          </w:p>
        </w:tc>
      </w:tr>
      <w:tr w:rsidR="004F256E" w:rsidTr="004F256E">
        <w:trPr>
          <w:trHeight w:val="1413"/>
        </w:trPr>
        <w:tc>
          <w:tcPr>
            <w:tcW w:w="1809" w:type="dxa"/>
            <w:vAlign w:val="center"/>
          </w:tcPr>
          <w:p w:rsidR="004F256E" w:rsidRPr="00BE5163" w:rsidRDefault="004F256E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</w:tcPr>
          <w:p w:rsidR="004F256E" w:rsidRDefault="004F256E" w:rsidP="004F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6E" w:rsidRDefault="004F256E" w:rsidP="004F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56E" w:rsidRDefault="004F256E" w:rsidP="004F256E">
            <w:pPr>
              <w:jc w:val="center"/>
            </w:pPr>
            <w:r w:rsidRPr="003F080E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4F256E" w:rsidRPr="00BE5163" w:rsidRDefault="004F256E" w:rsidP="005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Красноармейский, 58</w:t>
            </w:r>
          </w:p>
        </w:tc>
        <w:tc>
          <w:tcPr>
            <w:tcW w:w="1226" w:type="dxa"/>
            <w:vAlign w:val="center"/>
          </w:tcPr>
          <w:p w:rsidR="004F256E" w:rsidRPr="00151039" w:rsidRDefault="004F256E" w:rsidP="004F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ТП-28/2</w:t>
            </w:r>
          </w:p>
          <w:p w:rsidR="004F256E" w:rsidRPr="00915032" w:rsidRDefault="004F256E" w:rsidP="004F2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4F256E" w:rsidRPr="008169DC" w:rsidRDefault="004F256E" w:rsidP="004F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«Первомайский»</w:t>
            </w:r>
          </w:p>
        </w:tc>
        <w:tc>
          <w:tcPr>
            <w:tcW w:w="2092" w:type="dxa"/>
            <w:vAlign w:val="center"/>
          </w:tcPr>
          <w:p w:rsidR="004F256E" w:rsidRPr="00BE5163" w:rsidRDefault="004F256E" w:rsidP="002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12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.2016, 10-00</w:t>
            </w:r>
          </w:p>
        </w:tc>
        <w:tc>
          <w:tcPr>
            <w:tcW w:w="2243" w:type="dxa"/>
            <w:vAlign w:val="center"/>
          </w:tcPr>
          <w:p w:rsidR="004F256E" w:rsidRPr="00BE5163" w:rsidRDefault="004F256E" w:rsidP="002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12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.2016, 16-00</w:t>
            </w:r>
          </w:p>
        </w:tc>
      </w:tr>
      <w:tr w:rsidR="0052728B" w:rsidTr="00B157D3">
        <w:tc>
          <w:tcPr>
            <w:tcW w:w="1809" w:type="dxa"/>
            <w:vAlign w:val="center"/>
          </w:tcPr>
          <w:p w:rsidR="0052728B" w:rsidRPr="00BE5163" w:rsidRDefault="0052728B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52728B" w:rsidRPr="00BE5163" w:rsidRDefault="00212A78" w:rsidP="005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174" w:type="dxa"/>
            <w:vAlign w:val="center"/>
          </w:tcPr>
          <w:p w:rsidR="0052728B" w:rsidRPr="00BE5163" w:rsidRDefault="0052728B" w:rsidP="002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12A78">
              <w:rPr>
                <w:rFonts w:ascii="Times New Roman" w:hAnsi="Times New Roman" w:cs="Times New Roman"/>
                <w:sz w:val="24"/>
                <w:szCs w:val="24"/>
              </w:rPr>
              <w:t>Геблера,31</w:t>
            </w:r>
          </w:p>
        </w:tc>
        <w:tc>
          <w:tcPr>
            <w:tcW w:w="1226" w:type="dxa"/>
            <w:vAlign w:val="center"/>
          </w:tcPr>
          <w:p w:rsidR="0052728B" w:rsidRPr="00151039" w:rsidRDefault="0052728B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 w:rsidR="00212A7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52728B" w:rsidRPr="00915032" w:rsidRDefault="0052728B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2D6DCD" w:rsidRDefault="00212A78" w:rsidP="005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31;</w:t>
            </w:r>
          </w:p>
          <w:p w:rsidR="00212A78" w:rsidRDefault="00212A78" w:rsidP="005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A78" w:rsidRPr="008169DC" w:rsidRDefault="00212A78" w:rsidP="005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 а</w:t>
            </w:r>
          </w:p>
        </w:tc>
        <w:tc>
          <w:tcPr>
            <w:tcW w:w="2092" w:type="dxa"/>
            <w:vAlign w:val="center"/>
          </w:tcPr>
          <w:p w:rsidR="0052728B" w:rsidRPr="00BE5163" w:rsidRDefault="0052728B" w:rsidP="002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B4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.2016, 10-00</w:t>
            </w:r>
          </w:p>
        </w:tc>
        <w:tc>
          <w:tcPr>
            <w:tcW w:w="2243" w:type="dxa"/>
            <w:vAlign w:val="center"/>
          </w:tcPr>
          <w:p w:rsidR="0052728B" w:rsidRPr="00BE5163" w:rsidRDefault="0052728B" w:rsidP="002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B4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.2016, 16-00</w:t>
            </w:r>
          </w:p>
        </w:tc>
      </w:tr>
      <w:tr w:rsidR="00212A78" w:rsidTr="00B157D3">
        <w:trPr>
          <w:trHeight w:val="753"/>
        </w:trPr>
        <w:tc>
          <w:tcPr>
            <w:tcW w:w="1809" w:type="dxa"/>
            <w:vAlign w:val="center"/>
          </w:tcPr>
          <w:p w:rsidR="00212A78" w:rsidRPr="00BE5163" w:rsidRDefault="00212A78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212A78" w:rsidRPr="00BE5163" w:rsidRDefault="00212A78" w:rsidP="0021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2174" w:type="dxa"/>
            <w:vAlign w:val="center"/>
          </w:tcPr>
          <w:p w:rsidR="00212A78" w:rsidRPr="00BE5163" w:rsidRDefault="00212A78" w:rsidP="002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Геблера,31</w:t>
            </w:r>
          </w:p>
        </w:tc>
        <w:tc>
          <w:tcPr>
            <w:tcW w:w="1226" w:type="dxa"/>
            <w:vAlign w:val="center"/>
          </w:tcPr>
          <w:p w:rsidR="00212A78" w:rsidRPr="00151039" w:rsidRDefault="00212A78" w:rsidP="0021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ТП-1261</w:t>
            </w:r>
          </w:p>
          <w:p w:rsidR="00212A78" w:rsidRPr="00915032" w:rsidRDefault="00212A78" w:rsidP="00212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212A78" w:rsidRDefault="00212A78" w:rsidP="002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31;</w:t>
            </w:r>
          </w:p>
          <w:p w:rsidR="00212A78" w:rsidRDefault="00212A78" w:rsidP="002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A78" w:rsidRPr="008169DC" w:rsidRDefault="00212A78" w:rsidP="0021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Геблера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 а</w:t>
            </w:r>
          </w:p>
        </w:tc>
        <w:tc>
          <w:tcPr>
            <w:tcW w:w="2092" w:type="dxa"/>
            <w:vAlign w:val="center"/>
          </w:tcPr>
          <w:p w:rsidR="00212A78" w:rsidRPr="00BE5163" w:rsidRDefault="00212A78" w:rsidP="002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B4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.2016, 10-00</w:t>
            </w:r>
          </w:p>
        </w:tc>
        <w:tc>
          <w:tcPr>
            <w:tcW w:w="2243" w:type="dxa"/>
            <w:vAlign w:val="center"/>
          </w:tcPr>
          <w:p w:rsidR="00212A78" w:rsidRPr="00BE5163" w:rsidRDefault="00212A78" w:rsidP="002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B4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.2016, 16-00</w:t>
            </w:r>
          </w:p>
        </w:tc>
      </w:tr>
      <w:tr w:rsidR="00212A78" w:rsidTr="00B157D3">
        <w:tc>
          <w:tcPr>
            <w:tcW w:w="1809" w:type="dxa"/>
            <w:vAlign w:val="center"/>
          </w:tcPr>
          <w:p w:rsidR="00212A78" w:rsidRPr="00BE5163" w:rsidRDefault="00212A78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212A78" w:rsidRPr="00BE5163" w:rsidRDefault="00212A78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212A78" w:rsidRDefault="00212A78" w:rsidP="002B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B4365">
              <w:rPr>
                <w:rFonts w:ascii="Times New Roman" w:hAnsi="Times New Roman" w:cs="Times New Roman"/>
                <w:sz w:val="24"/>
                <w:szCs w:val="24"/>
              </w:rPr>
              <w:t>Монтажников 16</w:t>
            </w:r>
          </w:p>
        </w:tc>
        <w:tc>
          <w:tcPr>
            <w:tcW w:w="1226" w:type="dxa"/>
            <w:vAlign w:val="center"/>
          </w:tcPr>
          <w:p w:rsidR="00212A78" w:rsidRPr="00151039" w:rsidRDefault="00212A7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</w:t>
            </w:r>
            <w:r w:rsidR="002B4365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  <w:p w:rsidR="00212A78" w:rsidRPr="00915032" w:rsidRDefault="00212A78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212A78" w:rsidRDefault="002B4365" w:rsidP="00A6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Монтажников 16;</w:t>
            </w:r>
          </w:p>
          <w:p w:rsidR="002B4365" w:rsidRDefault="002B4365" w:rsidP="00A6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Монтажников 16;</w:t>
            </w:r>
          </w:p>
          <w:p w:rsidR="002B4365" w:rsidRPr="003E21C9" w:rsidRDefault="002B4365" w:rsidP="00A6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Монтажников, 12</w:t>
            </w:r>
          </w:p>
        </w:tc>
        <w:tc>
          <w:tcPr>
            <w:tcW w:w="2092" w:type="dxa"/>
            <w:vAlign w:val="center"/>
          </w:tcPr>
          <w:p w:rsidR="00212A78" w:rsidRPr="00BE5163" w:rsidRDefault="00212A78" w:rsidP="002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B4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.2016, 10-00</w:t>
            </w:r>
          </w:p>
        </w:tc>
        <w:tc>
          <w:tcPr>
            <w:tcW w:w="2243" w:type="dxa"/>
            <w:vAlign w:val="center"/>
          </w:tcPr>
          <w:p w:rsidR="00212A78" w:rsidRPr="00BE5163" w:rsidRDefault="00212A78" w:rsidP="002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B4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.2016, 16-00</w:t>
            </w:r>
          </w:p>
        </w:tc>
      </w:tr>
      <w:tr w:rsidR="002B4365" w:rsidTr="00B157D3">
        <w:tc>
          <w:tcPr>
            <w:tcW w:w="1809" w:type="dxa"/>
            <w:vAlign w:val="center"/>
          </w:tcPr>
          <w:p w:rsidR="002B4365" w:rsidRPr="00BE5163" w:rsidRDefault="002B4365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2B4365" w:rsidRPr="00BE5163" w:rsidRDefault="002B4365" w:rsidP="005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2B4365" w:rsidRDefault="002B4365" w:rsidP="005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Монтажников 16</w:t>
            </w:r>
          </w:p>
        </w:tc>
        <w:tc>
          <w:tcPr>
            <w:tcW w:w="1226" w:type="dxa"/>
            <w:vAlign w:val="center"/>
          </w:tcPr>
          <w:p w:rsidR="002B4365" w:rsidRPr="00151039" w:rsidRDefault="002B4365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ТП-1434</w:t>
            </w:r>
          </w:p>
          <w:p w:rsidR="002B4365" w:rsidRPr="00915032" w:rsidRDefault="002B4365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2B4365" w:rsidRDefault="002B4365" w:rsidP="00AB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Монтажников 16;</w:t>
            </w:r>
          </w:p>
          <w:p w:rsidR="002B4365" w:rsidRDefault="002B4365" w:rsidP="00AB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Монтажников 16;</w:t>
            </w:r>
          </w:p>
          <w:p w:rsidR="002B4365" w:rsidRPr="003E21C9" w:rsidRDefault="002B4365" w:rsidP="00AB4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Монтажников, 12</w:t>
            </w:r>
          </w:p>
        </w:tc>
        <w:tc>
          <w:tcPr>
            <w:tcW w:w="2092" w:type="dxa"/>
            <w:vAlign w:val="center"/>
          </w:tcPr>
          <w:p w:rsidR="002B4365" w:rsidRPr="00BE5163" w:rsidRDefault="002B4365" w:rsidP="002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21.10.2016, 10-00</w:t>
            </w:r>
          </w:p>
        </w:tc>
        <w:tc>
          <w:tcPr>
            <w:tcW w:w="2243" w:type="dxa"/>
            <w:vAlign w:val="center"/>
          </w:tcPr>
          <w:p w:rsidR="002B4365" w:rsidRPr="00BE5163" w:rsidRDefault="002B4365" w:rsidP="002B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21.10.2016, 16-00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2C"/>
    <w:rsid w:val="000662EF"/>
    <w:rsid w:val="0007782F"/>
    <w:rsid w:val="000D2F63"/>
    <w:rsid w:val="000E76FD"/>
    <w:rsid w:val="000F6735"/>
    <w:rsid w:val="00151039"/>
    <w:rsid w:val="00162367"/>
    <w:rsid w:val="00164B5B"/>
    <w:rsid w:val="0017517D"/>
    <w:rsid w:val="00212A78"/>
    <w:rsid w:val="002430AB"/>
    <w:rsid w:val="00265134"/>
    <w:rsid w:val="002652E1"/>
    <w:rsid w:val="002839CB"/>
    <w:rsid w:val="002B4365"/>
    <w:rsid w:val="002C4B1C"/>
    <w:rsid w:val="002C7792"/>
    <w:rsid w:val="002D6DCD"/>
    <w:rsid w:val="002F7C98"/>
    <w:rsid w:val="00300F4E"/>
    <w:rsid w:val="00394FB7"/>
    <w:rsid w:val="004A79F1"/>
    <w:rsid w:val="004F256E"/>
    <w:rsid w:val="0052728B"/>
    <w:rsid w:val="00566D97"/>
    <w:rsid w:val="005717F8"/>
    <w:rsid w:val="005745F0"/>
    <w:rsid w:val="0058731B"/>
    <w:rsid w:val="00594CCE"/>
    <w:rsid w:val="005A2184"/>
    <w:rsid w:val="005C021A"/>
    <w:rsid w:val="005E4AB6"/>
    <w:rsid w:val="00674AF1"/>
    <w:rsid w:val="00676A0D"/>
    <w:rsid w:val="0069521B"/>
    <w:rsid w:val="006B3068"/>
    <w:rsid w:val="006C7BDC"/>
    <w:rsid w:val="0070379A"/>
    <w:rsid w:val="00767DB4"/>
    <w:rsid w:val="007C3D09"/>
    <w:rsid w:val="00810D30"/>
    <w:rsid w:val="008169DC"/>
    <w:rsid w:val="00853751"/>
    <w:rsid w:val="008B02B6"/>
    <w:rsid w:val="00915032"/>
    <w:rsid w:val="009E2B3F"/>
    <w:rsid w:val="009F21AD"/>
    <w:rsid w:val="00A66622"/>
    <w:rsid w:val="00A95BC4"/>
    <w:rsid w:val="00AA0ACF"/>
    <w:rsid w:val="00AC0A52"/>
    <w:rsid w:val="00B1026F"/>
    <w:rsid w:val="00B157D3"/>
    <w:rsid w:val="00B64680"/>
    <w:rsid w:val="00B860AA"/>
    <w:rsid w:val="00BD6A66"/>
    <w:rsid w:val="00BE5163"/>
    <w:rsid w:val="00C37FD9"/>
    <w:rsid w:val="00C42B6F"/>
    <w:rsid w:val="00C901DA"/>
    <w:rsid w:val="00C95460"/>
    <w:rsid w:val="00CD0398"/>
    <w:rsid w:val="00D04BD5"/>
    <w:rsid w:val="00D35485"/>
    <w:rsid w:val="00D77026"/>
    <w:rsid w:val="00DA5AB1"/>
    <w:rsid w:val="00E0773E"/>
    <w:rsid w:val="00E209A0"/>
    <w:rsid w:val="00E609CA"/>
    <w:rsid w:val="00E621B1"/>
    <w:rsid w:val="00EA20FB"/>
    <w:rsid w:val="00EA521D"/>
    <w:rsid w:val="00EC6D38"/>
    <w:rsid w:val="00F24BBF"/>
    <w:rsid w:val="00F329DB"/>
    <w:rsid w:val="00FA2AFA"/>
    <w:rsid w:val="00FC5F87"/>
    <w:rsid w:val="00FF16F5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2</cp:revision>
  <dcterms:created xsi:type="dcterms:W3CDTF">2016-10-03T06:33:00Z</dcterms:created>
  <dcterms:modified xsi:type="dcterms:W3CDTF">2016-10-03T06:33:00Z</dcterms:modified>
</cp:coreProperties>
</file>