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EF" w:rsidRDefault="00AA0ACF" w:rsidP="00BE5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июнь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66D97">
        <w:rPr>
          <w:rFonts w:ascii="Times New Roman" w:hAnsi="Times New Roman" w:cs="Times New Roman"/>
          <w:b/>
          <w:sz w:val="24"/>
          <w:szCs w:val="24"/>
        </w:rPr>
        <w:t>6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075" w:type="dxa"/>
        <w:tblLayout w:type="fixed"/>
        <w:tblLook w:val="04A0"/>
      </w:tblPr>
      <w:tblGrid>
        <w:gridCol w:w="1809"/>
        <w:gridCol w:w="1987"/>
        <w:gridCol w:w="2174"/>
        <w:gridCol w:w="1226"/>
        <w:gridCol w:w="3544"/>
        <w:gridCol w:w="2092"/>
        <w:gridCol w:w="2243"/>
      </w:tblGrid>
      <w:tr w:rsidR="00BE5163" w:rsidTr="00B157D3">
        <w:tc>
          <w:tcPr>
            <w:tcW w:w="1809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987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174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226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ТП</w:t>
            </w:r>
          </w:p>
        </w:tc>
        <w:tc>
          <w:tcPr>
            <w:tcW w:w="3544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дома, наименование организации</w:t>
            </w:r>
          </w:p>
        </w:tc>
        <w:tc>
          <w:tcPr>
            <w:tcW w:w="2092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время начала отключения</w:t>
            </w:r>
          </w:p>
        </w:tc>
        <w:tc>
          <w:tcPr>
            <w:tcW w:w="224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возобновления электроснабжения</w:t>
            </w:r>
          </w:p>
        </w:tc>
      </w:tr>
      <w:tr w:rsidR="0069521B" w:rsidTr="00B157D3">
        <w:trPr>
          <w:trHeight w:val="1064"/>
        </w:trPr>
        <w:tc>
          <w:tcPr>
            <w:tcW w:w="1809" w:type="dxa"/>
            <w:vAlign w:val="center"/>
          </w:tcPr>
          <w:p w:rsidR="0069521B" w:rsidRPr="00BE5163" w:rsidRDefault="0069521B" w:rsidP="001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69521B" w:rsidRPr="00BE5163" w:rsidRDefault="0069521B" w:rsidP="0069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69521B" w:rsidRPr="00BE5163" w:rsidRDefault="0069521B" w:rsidP="0069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Лазурная, 22б</w:t>
            </w:r>
          </w:p>
        </w:tc>
        <w:tc>
          <w:tcPr>
            <w:tcW w:w="1226" w:type="dxa"/>
            <w:vAlign w:val="center"/>
          </w:tcPr>
          <w:p w:rsidR="0069521B" w:rsidRPr="00151039" w:rsidRDefault="0069521B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ТП-1039</w:t>
            </w:r>
          </w:p>
          <w:p w:rsidR="0069521B" w:rsidRPr="00915032" w:rsidRDefault="0069521B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544" w:type="dxa"/>
            <w:vAlign w:val="center"/>
          </w:tcPr>
          <w:p w:rsidR="0069521B" w:rsidRDefault="0069521B" w:rsidP="008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9521B" w:rsidRDefault="0069521B" w:rsidP="008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алтийская, 25;</w:t>
            </w:r>
          </w:p>
          <w:p w:rsidR="0069521B" w:rsidRDefault="0069521B" w:rsidP="008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Лазурная, 22;</w:t>
            </w:r>
          </w:p>
          <w:p w:rsidR="0069521B" w:rsidRDefault="0069521B" w:rsidP="0069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Бойлерная ул. Лазурная, 28;</w:t>
            </w:r>
          </w:p>
          <w:p w:rsidR="0069521B" w:rsidRDefault="0069521B" w:rsidP="0069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Лазурная, 24;</w:t>
            </w:r>
          </w:p>
          <w:p w:rsidR="0069521B" w:rsidRDefault="0069521B" w:rsidP="0069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Автостоянка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алтийская, 16;</w:t>
            </w:r>
          </w:p>
          <w:p w:rsidR="0069521B" w:rsidRDefault="0069521B" w:rsidP="0069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ПГСК-799 ул. Лазурная, 22а</w:t>
            </w:r>
          </w:p>
          <w:p w:rsidR="0069521B" w:rsidRPr="00BE5163" w:rsidRDefault="0069521B" w:rsidP="00853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69521B" w:rsidRPr="00BE5163" w:rsidRDefault="0069521B" w:rsidP="0069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01.06.2016, 09-00</w:t>
            </w:r>
          </w:p>
        </w:tc>
        <w:tc>
          <w:tcPr>
            <w:tcW w:w="2243" w:type="dxa"/>
            <w:vAlign w:val="center"/>
          </w:tcPr>
          <w:p w:rsidR="0069521B" w:rsidRPr="00BE5163" w:rsidRDefault="0069521B" w:rsidP="0069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01.06.2016, 16-00</w:t>
            </w:r>
          </w:p>
        </w:tc>
      </w:tr>
      <w:tr w:rsidR="0069521B" w:rsidTr="00B157D3">
        <w:trPr>
          <w:trHeight w:val="70"/>
        </w:trPr>
        <w:tc>
          <w:tcPr>
            <w:tcW w:w="1809" w:type="dxa"/>
            <w:vAlign w:val="center"/>
          </w:tcPr>
          <w:p w:rsidR="0069521B" w:rsidRPr="00BE5163" w:rsidRDefault="0069521B" w:rsidP="001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69521B" w:rsidRPr="00BE5163" w:rsidRDefault="0069521B" w:rsidP="0069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69521B" w:rsidRPr="00BE5163" w:rsidRDefault="0069521B" w:rsidP="0069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A0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Лазурная, 22б</w:t>
            </w:r>
          </w:p>
        </w:tc>
        <w:tc>
          <w:tcPr>
            <w:tcW w:w="1226" w:type="dxa"/>
            <w:vAlign w:val="center"/>
          </w:tcPr>
          <w:p w:rsidR="0069521B" w:rsidRPr="00151039" w:rsidRDefault="0069521B" w:rsidP="0069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ТП-1039</w:t>
            </w:r>
          </w:p>
          <w:p w:rsidR="0069521B" w:rsidRPr="00915032" w:rsidRDefault="0069521B" w:rsidP="00695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544" w:type="dxa"/>
            <w:vAlign w:val="center"/>
          </w:tcPr>
          <w:p w:rsidR="0069521B" w:rsidRDefault="0069521B" w:rsidP="0069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9521B" w:rsidRDefault="0069521B" w:rsidP="0069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алтийская, 25;</w:t>
            </w:r>
          </w:p>
          <w:p w:rsidR="0069521B" w:rsidRDefault="0069521B" w:rsidP="0069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Лазурная, 22;</w:t>
            </w:r>
          </w:p>
          <w:p w:rsidR="0069521B" w:rsidRDefault="0069521B" w:rsidP="0069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Бойлерная ул. Лазурная, 28;</w:t>
            </w:r>
          </w:p>
          <w:p w:rsidR="0069521B" w:rsidRDefault="0069521B" w:rsidP="0069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Лазурная, 24;</w:t>
            </w:r>
          </w:p>
          <w:p w:rsidR="0069521B" w:rsidRDefault="0069521B" w:rsidP="0069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Автостоянка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алтийская, 16;</w:t>
            </w:r>
          </w:p>
          <w:p w:rsidR="0069521B" w:rsidRDefault="00AC0A52" w:rsidP="0069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Куры-гриль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C0A52" w:rsidRDefault="00AC0A52" w:rsidP="0069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Игнайтер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521B" w:rsidRPr="00BE5163" w:rsidRDefault="0069521B" w:rsidP="00695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69521B" w:rsidRPr="00BE5163" w:rsidRDefault="0069521B" w:rsidP="0069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03.06.2016, 09-00</w:t>
            </w:r>
          </w:p>
        </w:tc>
        <w:tc>
          <w:tcPr>
            <w:tcW w:w="2243" w:type="dxa"/>
            <w:vAlign w:val="center"/>
          </w:tcPr>
          <w:p w:rsidR="0069521B" w:rsidRPr="00BE5163" w:rsidRDefault="0069521B" w:rsidP="0069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03.06.2016, 16-00</w:t>
            </w:r>
          </w:p>
        </w:tc>
      </w:tr>
      <w:tr w:rsidR="00B157D3" w:rsidTr="00B157D3">
        <w:tc>
          <w:tcPr>
            <w:tcW w:w="1809" w:type="dxa"/>
            <w:vAlign w:val="center"/>
          </w:tcPr>
          <w:p w:rsidR="00B157D3" w:rsidRPr="00BE5163" w:rsidRDefault="00B157D3" w:rsidP="001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B157D3" w:rsidRPr="00BE5163" w:rsidRDefault="00B157D3" w:rsidP="00AA0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B157D3" w:rsidRDefault="00B157D3" w:rsidP="001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CF">
              <w:rPr>
                <w:rFonts w:ascii="Times New Roman" w:hAnsi="Times New Roman" w:cs="Times New Roman"/>
                <w:sz w:val="24"/>
                <w:szCs w:val="24"/>
              </w:rPr>
              <w:t>ул.С.Семенова, 13</w:t>
            </w:r>
          </w:p>
        </w:tc>
        <w:tc>
          <w:tcPr>
            <w:tcW w:w="1226" w:type="dxa"/>
            <w:vAlign w:val="center"/>
          </w:tcPr>
          <w:p w:rsidR="00B157D3" w:rsidRPr="00151039" w:rsidRDefault="00B157D3" w:rsidP="00AA0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ТП-3/3</w:t>
            </w:r>
          </w:p>
          <w:p w:rsidR="00B157D3" w:rsidRPr="00915032" w:rsidRDefault="00B157D3" w:rsidP="00AA0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544" w:type="dxa"/>
            <w:vAlign w:val="center"/>
          </w:tcPr>
          <w:p w:rsidR="00B157D3" w:rsidRDefault="00B157D3" w:rsidP="00B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Гаражи ул. С.Семёнова, 9;</w:t>
            </w:r>
          </w:p>
          <w:p w:rsidR="00B157D3" w:rsidRDefault="00B157D3" w:rsidP="00B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ул. С.Семёнова, 9;</w:t>
            </w:r>
          </w:p>
          <w:p w:rsidR="00B157D3" w:rsidRDefault="00B157D3" w:rsidP="00B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С.Семёнова, 15;</w:t>
            </w:r>
          </w:p>
          <w:p w:rsidR="00B157D3" w:rsidRDefault="00B157D3" w:rsidP="00B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С.Семёнова, 7;</w:t>
            </w:r>
          </w:p>
          <w:p w:rsidR="00B157D3" w:rsidRDefault="00B157D3" w:rsidP="00B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Бойлерная  ул. С.Семёнова, 11.</w:t>
            </w:r>
          </w:p>
          <w:p w:rsidR="00B157D3" w:rsidRPr="008169DC" w:rsidRDefault="00B157D3" w:rsidP="00B1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B157D3" w:rsidRPr="00BE5163" w:rsidRDefault="00B157D3" w:rsidP="00AA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06.06.2016, 09-00</w:t>
            </w:r>
          </w:p>
        </w:tc>
        <w:tc>
          <w:tcPr>
            <w:tcW w:w="2243" w:type="dxa"/>
            <w:vAlign w:val="center"/>
          </w:tcPr>
          <w:p w:rsidR="00B157D3" w:rsidRPr="00BE5163" w:rsidRDefault="00B157D3" w:rsidP="00AA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06.06.2016, 16-00</w:t>
            </w:r>
          </w:p>
        </w:tc>
      </w:tr>
      <w:tr w:rsidR="00B157D3" w:rsidTr="00B157D3">
        <w:trPr>
          <w:trHeight w:val="1413"/>
        </w:trPr>
        <w:tc>
          <w:tcPr>
            <w:tcW w:w="1809" w:type="dxa"/>
            <w:vAlign w:val="center"/>
          </w:tcPr>
          <w:p w:rsidR="00B157D3" w:rsidRPr="00BE5163" w:rsidRDefault="00B157D3" w:rsidP="001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B157D3" w:rsidRPr="00BE5163" w:rsidRDefault="00B157D3" w:rsidP="00AA0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B157D3" w:rsidRDefault="00B157D3" w:rsidP="001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CF">
              <w:rPr>
                <w:rFonts w:ascii="Times New Roman" w:hAnsi="Times New Roman" w:cs="Times New Roman"/>
                <w:sz w:val="24"/>
                <w:szCs w:val="24"/>
              </w:rPr>
              <w:t>ул.С.Семенова, 13</w:t>
            </w:r>
          </w:p>
        </w:tc>
        <w:tc>
          <w:tcPr>
            <w:tcW w:w="1226" w:type="dxa"/>
            <w:vAlign w:val="center"/>
          </w:tcPr>
          <w:p w:rsidR="00B157D3" w:rsidRPr="00151039" w:rsidRDefault="00B157D3" w:rsidP="00AA0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ТП-3/3</w:t>
            </w:r>
          </w:p>
          <w:p w:rsidR="00B157D3" w:rsidRPr="00915032" w:rsidRDefault="00B157D3" w:rsidP="00AA0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544" w:type="dxa"/>
            <w:vAlign w:val="center"/>
          </w:tcPr>
          <w:p w:rsidR="00B157D3" w:rsidRDefault="00B157D3" w:rsidP="00B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Гаражи ул. С.Семёнова, 9;</w:t>
            </w:r>
          </w:p>
          <w:p w:rsidR="00B157D3" w:rsidRDefault="00B157D3" w:rsidP="00B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ул. С.Семёнова, 9;</w:t>
            </w:r>
          </w:p>
          <w:p w:rsidR="00B157D3" w:rsidRDefault="00B157D3" w:rsidP="00B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С.Семёнова, 15;</w:t>
            </w:r>
          </w:p>
          <w:p w:rsidR="00B157D3" w:rsidRDefault="00B157D3" w:rsidP="00B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С.Семёнова, 7;</w:t>
            </w:r>
          </w:p>
          <w:p w:rsidR="00B157D3" w:rsidRDefault="00B157D3" w:rsidP="00B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Бойлерная  ул. С.Семёнова, 11.</w:t>
            </w:r>
          </w:p>
          <w:p w:rsidR="00B157D3" w:rsidRPr="008169DC" w:rsidRDefault="00B157D3" w:rsidP="00B157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B157D3" w:rsidRPr="00BE5163" w:rsidRDefault="00B157D3" w:rsidP="00AA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08.06.2016, 09-00</w:t>
            </w:r>
          </w:p>
        </w:tc>
        <w:tc>
          <w:tcPr>
            <w:tcW w:w="2243" w:type="dxa"/>
            <w:vAlign w:val="center"/>
          </w:tcPr>
          <w:p w:rsidR="00B157D3" w:rsidRPr="00BE5163" w:rsidRDefault="00B157D3" w:rsidP="00AA0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08.06.2016, 16-00</w:t>
            </w:r>
          </w:p>
        </w:tc>
      </w:tr>
      <w:tr w:rsidR="00B157D3" w:rsidTr="00B157D3">
        <w:tc>
          <w:tcPr>
            <w:tcW w:w="1809" w:type="dxa"/>
            <w:vAlign w:val="center"/>
          </w:tcPr>
          <w:p w:rsidR="00B157D3" w:rsidRPr="00BE5163" w:rsidRDefault="00B157D3" w:rsidP="001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B157D3" w:rsidRPr="00BE5163" w:rsidRDefault="00B157D3" w:rsidP="00AA0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B157D3" w:rsidRDefault="00B157D3" w:rsidP="0081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CF">
              <w:rPr>
                <w:rFonts w:ascii="Times New Roman" w:hAnsi="Times New Roman" w:cs="Times New Roman"/>
                <w:sz w:val="24"/>
                <w:szCs w:val="24"/>
              </w:rPr>
              <w:t>ул.С.Семенова, 5</w:t>
            </w:r>
          </w:p>
        </w:tc>
        <w:tc>
          <w:tcPr>
            <w:tcW w:w="1226" w:type="dxa"/>
            <w:vAlign w:val="center"/>
          </w:tcPr>
          <w:p w:rsidR="00B157D3" w:rsidRPr="00151039" w:rsidRDefault="00B157D3" w:rsidP="00AA0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ТП-3/4</w:t>
            </w:r>
          </w:p>
          <w:p w:rsidR="00B157D3" w:rsidRPr="00915032" w:rsidRDefault="00B157D3" w:rsidP="00AA0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секция</w:t>
            </w:r>
          </w:p>
        </w:tc>
        <w:tc>
          <w:tcPr>
            <w:tcW w:w="3544" w:type="dxa"/>
            <w:vAlign w:val="center"/>
          </w:tcPr>
          <w:p w:rsidR="000D2F63" w:rsidRDefault="000D2F63" w:rsidP="000D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Ж.Д. ул. С.Семёнова, 1;</w:t>
            </w:r>
          </w:p>
          <w:p w:rsidR="00B157D3" w:rsidRDefault="000D2F63" w:rsidP="008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С.Семёнова, 1;</w:t>
            </w:r>
          </w:p>
          <w:p w:rsidR="000D2F63" w:rsidRDefault="000D2F63" w:rsidP="008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Встроенное помещение ул. С.Семёнова, 1;</w:t>
            </w:r>
          </w:p>
          <w:p w:rsidR="000D2F63" w:rsidRDefault="000D2F63" w:rsidP="008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Офисы ул. Попова, 150;</w:t>
            </w:r>
          </w:p>
          <w:p w:rsidR="000D2F63" w:rsidRPr="003E21C9" w:rsidRDefault="000D2F63" w:rsidP="0085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Попова, 150.</w:t>
            </w:r>
          </w:p>
        </w:tc>
        <w:tc>
          <w:tcPr>
            <w:tcW w:w="2092" w:type="dxa"/>
            <w:vAlign w:val="center"/>
          </w:tcPr>
          <w:p w:rsidR="00B157D3" w:rsidRPr="00BE5163" w:rsidRDefault="00B157D3" w:rsidP="00B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10.06.2016, 09-00</w:t>
            </w:r>
          </w:p>
        </w:tc>
        <w:tc>
          <w:tcPr>
            <w:tcW w:w="2243" w:type="dxa"/>
            <w:vAlign w:val="center"/>
          </w:tcPr>
          <w:p w:rsidR="00B157D3" w:rsidRPr="00BE5163" w:rsidRDefault="00B157D3" w:rsidP="00B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10.06.2016, 16-00</w:t>
            </w:r>
          </w:p>
        </w:tc>
      </w:tr>
      <w:tr w:rsidR="00B157D3" w:rsidTr="00B157D3">
        <w:trPr>
          <w:trHeight w:val="753"/>
        </w:trPr>
        <w:tc>
          <w:tcPr>
            <w:tcW w:w="1809" w:type="dxa"/>
            <w:vAlign w:val="center"/>
          </w:tcPr>
          <w:p w:rsidR="00B157D3" w:rsidRPr="00BE5163" w:rsidRDefault="00B157D3" w:rsidP="001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Барнаул</w:t>
            </w:r>
          </w:p>
        </w:tc>
        <w:tc>
          <w:tcPr>
            <w:tcW w:w="1987" w:type="dxa"/>
            <w:vAlign w:val="center"/>
          </w:tcPr>
          <w:p w:rsidR="00B157D3" w:rsidRPr="00BE5163" w:rsidRDefault="00B157D3" w:rsidP="001510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B157D3" w:rsidRDefault="00B157D3" w:rsidP="0081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CF">
              <w:rPr>
                <w:rFonts w:ascii="Times New Roman" w:hAnsi="Times New Roman" w:cs="Times New Roman"/>
                <w:sz w:val="24"/>
                <w:szCs w:val="24"/>
              </w:rPr>
              <w:t>ул.С.Семенова, 5</w:t>
            </w:r>
          </w:p>
        </w:tc>
        <w:tc>
          <w:tcPr>
            <w:tcW w:w="1226" w:type="dxa"/>
            <w:vAlign w:val="center"/>
          </w:tcPr>
          <w:p w:rsidR="00B157D3" w:rsidRPr="00151039" w:rsidRDefault="00B157D3" w:rsidP="00AA0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ТП-3/4</w:t>
            </w:r>
          </w:p>
          <w:p w:rsidR="00B157D3" w:rsidRPr="00915032" w:rsidRDefault="00B157D3" w:rsidP="00AA0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544" w:type="dxa"/>
            <w:vAlign w:val="center"/>
          </w:tcPr>
          <w:p w:rsidR="000D2F63" w:rsidRDefault="000D2F63" w:rsidP="000D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С.Семёнова, 1;</w:t>
            </w:r>
          </w:p>
          <w:p w:rsidR="000D2F63" w:rsidRDefault="000D2F63" w:rsidP="000D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Пекарня ул. С.Семёнова, 1;</w:t>
            </w:r>
          </w:p>
          <w:p w:rsidR="000D2F63" w:rsidRDefault="000D2F63" w:rsidP="000D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Встроенное помещение ул. С.Семёнова, 1;</w:t>
            </w:r>
          </w:p>
          <w:p w:rsidR="000D2F63" w:rsidRDefault="000D2F63" w:rsidP="000D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Офисы ул. Попова, 150;</w:t>
            </w:r>
          </w:p>
          <w:p w:rsidR="00B157D3" w:rsidRPr="003E21C9" w:rsidRDefault="000D2F63" w:rsidP="000D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Попова, 150.</w:t>
            </w:r>
          </w:p>
        </w:tc>
        <w:tc>
          <w:tcPr>
            <w:tcW w:w="2092" w:type="dxa"/>
            <w:vAlign w:val="center"/>
          </w:tcPr>
          <w:p w:rsidR="00B157D3" w:rsidRPr="00BE5163" w:rsidRDefault="00B157D3" w:rsidP="00B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14.06.2016, 09-00</w:t>
            </w:r>
          </w:p>
        </w:tc>
        <w:tc>
          <w:tcPr>
            <w:tcW w:w="2243" w:type="dxa"/>
            <w:vAlign w:val="center"/>
          </w:tcPr>
          <w:p w:rsidR="00B157D3" w:rsidRPr="00BE5163" w:rsidRDefault="00B157D3" w:rsidP="00B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14.06.2016, 16-00</w:t>
            </w:r>
          </w:p>
        </w:tc>
      </w:tr>
      <w:tr w:rsidR="00B157D3" w:rsidTr="00B157D3">
        <w:tc>
          <w:tcPr>
            <w:tcW w:w="1809" w:type="dxa"/>
            <w:vAlign w:val="center"/>
          </w:tcPr>
          <w:p w:rsidR="00B157D3" w:rsidRPr="00BE5163" w:rsidRDefault="00B157D3" w:rsidP="00AA0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B157D3" w:rsidRPr="00BE5163" w:rsidRDefault="00B157D3" w:rsidP="00AA0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B157D3" w:rsidRDefault="00B157D3" w:rsidP="0081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C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ACF">
              <w:rPr>
                <w:rFonts w:ascii="Times New Roman" w:hAnsi="Times New Roman" w:cs="Times New Roman"/>
                <w:sz w:val="24"/>
                <w:szCs w:val="24"/>
              </w:rPr>
              <w:t>Попова, 150</w:t>
            </w:r>
          </w:p>
        </w:tc>
        <w:tc>
          <w:tcPr>
            <w:tcW w:w="1226" w:type="dxa"/>
            <w:vAlign w:val="center"/>
          </w:tcPr>
          <w:p w:rsidR="00B157D3" w:rsidRPr="00151039" w:rsidRDefault="00B157D3" w:rsidP="00AA0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ТП-3/5</w:t>
            </w:r>
          </w:p>
          <w:p w:rsidR="00B157D3" w:rsidRPr="00915032" w:rsidRDefault="00B157D3" w:rsidP="00AA0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544" w:type="dxa"/>
            <w:vAlign w:val="center"/>
          </w:tcPr>
          <w:p w:rsidR="00B157D3" w:rsidRDefault="000D2F63" w:rsidP="0069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Попова, 150.</w:t>
            </w:r>
          </w:p>
          <w:p w:rsidR="000D2F63" w:rsidRPr="003E21C9" w:rsidRDefault="000D2F63" w:rsidP="000D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280 – лет Барнаула,4</w:t>
            </w:r>
          </w:p>
        </w:tc>
        <w:tc>
          <w:tcPr>
            <w:tcW w:w="2092" w:type="dxa"/>
            <w:vAlign w:val="center"/>
          </w:tcPr>
          <w:p w:rsidR="00B157D3" w:rsidRPr="00BE5163" w:rsidRDefault="00B157D3" w:rsidP="00B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16.06.2016, 09-00</w:t>
            </w:r>
          </w:p>
        </w:tc>
        <w:tc>
          <w:tcPr>
            <w:tcW w:w="2243" w:type="dxa"/>
            <w:vAlign w:val="center"/>
          </w:tcPr>
          <w:p w:rsidR="00B157D3" w:rsidRPr="00BE5163" w:rsidRDefault="00B157D3" w:rsidP="00B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16.06.2016, 16-00</w:t>
            </w:r>
          </w:p>
        </w:tc>
      </w:tr>
      <w:tr w:rsidR="000D2F63" w:rsidTr="00B157D3">
        <w:tc>
          <w:tcPr>
            <w:tcW w:w="1809" w:type="dxa"/>
            <w:vAlign w:val="center"/>
          </w:tcPr>
          <w:p w:rsidR="000D2F63" w:rsidRPr="00BE5163" w:rsidRDefault="000D2F63" w:rsidP="00AA0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0D2F63" w:rsidRPr="00BE5163" w:rsidRDefault="000D2F63" w:rsidP="00AA0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0D2F63" w:rsidRDefault="000D2F63" w:rsidP="00816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C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0ACF">
              <w:rPr>
                <w:rFonts w:ascii="Times New Roman" w:hAnsi="Times New Roman" w:cs="Times New Roman"/>
                <w:sz w:val="24"/>
                <w:szCs w:val="24"/>
              </w:rPr>
              <w:t>Попова, 150</w:t>
            </w:r>
          </w:p>
        </w:tc>
        <w:tc>
          <w:tcPr>
            <w:tcW w:w="1226" w:type="dxa"/>
            <w:vAlign w:val="center"/>
          </w:tcPr>
          <w:p w:rsidR="000D2F63" w:rsidRPr="00151039" w:rsidRDefault="000D2F63" w:rsidP="00AA0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ТП-3/5</w:t>
            </w:r>
          </w:p>
          <w:p w:rsidR="000D2F63" w:rsidRPr="00915032" w:rsidRDefault="000D2F63" w:rsidP="00AA0A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1039"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544" w:type="dxa"/>
            <w:vAlign w:val="center"/>
          </w:tcPr>
          <w:p w:rsidR="000D2F63" w:rsidRDefault="000D2F63" w:rsidP="007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Попова, 150.</w:t>
            </w:r>
          </w:p>
          <w:p w:rsidR="000D2F63" w:rsidRDefault="000D2F63" w:rsidP="007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Ж.Д. ул. 280 – лет Барнаула,4</w:t>
            </w:r>
          </w:p>
          <w:p w:rsidR="000D2F63" w:rsidRPr="003E21C9" w:rsidRDefault="000D2F63" w:rsidP="00753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</w:t>
            </w:r>
          </w:p>
        </w:tc>
        <w:tc>
          <w:tcPr>
            <w:tcW w:w="2092" w:type="dxa"/>
            <w:vAlign w:val="center"/>
          </w:tcPr>
          <w:p w:rsidR="000D2F63" w:rsidRPr="00BE5163" w:rsidRDefault="000D2F63" w:rsidP="00B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20.06.2016, 09-00</w:t>
            </w:r>
          </w:p>
        </w:tc>
        <w:tc>
          <w:tcPr>
            <w:tcW w:w="2243" w:type="dxa"/>
            <w:vAlign w:val="center"/>
          </w:tcPr>
          <w:p w:rsidR="000D2F63" w:rsidRPr="00BE5163" w:rsidRDefault="000D2F63" w:rsidP="00B15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20.06.2016, 16-00</w:t>
            </w:r>
          </w:p>
        </w:tc>
      </w:tr>
    </w:tbl>
    <w:p w:rsidR="00BE5163" w:rsidRPr="00BE5163" w:rsidRDefault="00BE5163" w:rsidP="005873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5163" w:rsidRPr="00BE5163" w:rsidSect="005873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163"/>
    <w:rsid w:val="00046513"/>
    <w:rsid w:val="000573D7"/>
    <w:rsid w:val="00062D01"/>
    <w:rsid w:val="0006622C"/>
    <w:rsid w:val="000662EF"/>
    <w:rsid w:val="0007782F"/>
    <w:rsid w:val="000D2F63"/>
    <w:rsid w:val="000E76FD"/>
    <w:rsid w:val="000F6735"/>
    <w:rsid w:val="00151039"/>
    <w:rsid w:val="00164B5B"/>
    <w:rsid w:val="002839CB"/>
    <w:rsid w:val="002C7792"/>
    <w:rsid w:val="00394FB7"/>
    <w:rsid w:val="004A79F1"/>
    <w:rsid w:val="00566D97"/>
    <w:rsid w:val="005745F0"/>
    <w:rsid w:val="0058731B"/>
    <w:rsid w:val="00594CCE"/>
    <w:rsid w:val="005A2184"/>
    <w:rsid w:val="005E4AB6"/>
    <w:rsid w:val="0069521B"/>
    <w:rsid w:val="006C7BDC"/>
    <w:rsid w:val="0070379A"/>
    <w:rsid w:val="00767DB4"/>
    <w:rsid w:val="007C3D09"/>
    <w:rsid w:val="008169DC"/>
    <w:rsid w:val="00853751"/>
    <w:rsid w:val="008B02B6"/>
    <w:rsid w:val="00915032"/>
    <w:rsid w:val="009E2B3F"/>
    <w:rsid w:val="00A95BC4"/>
    <w:rsid w:val="00AA0ACF"/>
    <w:rsid w:val="00AC0A52"/>
    <w:rsid w:val="00B1026F"/>
    <w:rsid w:val="00B157D3"/>
    <w:rsid w:val="00B860AA"/>
    <w:rsid w:val="00BE5163"/>
    <w:rsid w:val="00C37FD9"/>
    <w:rsid w:val="00C42B6F"/>
    <w:rsid w:val="00C901DA"/>
    <w:rsid w:val="00C95460"/>
    <w:rsid w:val="00CD0398"/>
    <w:rsid w:val="00D04BD5"/>
    <w:rsid w:val="00D35485"/>
    <w:rsid w:val="00D77026"/>
    <w:rsid w:val="00E0773E"/>
    <w:rsid w:val="00E609CA"/>
    <w:rsid w:val="00E621B1"/>
    <w:rsid w:val="00EA20FB"/>
    <w:rsid w:val="00EA521D"/>
    <w:rsid w:val="00F24BBF"/>
    <w:rsid w:val="00F329DB"/>
    <w:rsid w:val="00FA2AFA"/>
    <w:rsid w:val="00FC5F87"/>
    <w:rsid w:val="00FF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</dc:creator>
  <cp:keywords/>
  <dc:description/>
  <cp:lastModifiedBy>truhachev</cp:lastModifiedBy>
  <cp:revision>2</cp:revision>
  <dcterms:created xsi:type="dcterms:W3CDTF">2016-05-25T05:09:00Z</dcterms:created>
  <dcterms:modified xsi:type="dcterms:W3CDTF">2016-05-25T05:09:00Z</dcterms:modified>
</cp:coreProperties>
</file>