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EF" w:rsidRDefault="00151111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  <w:r w:rsidR="004A7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2015 г.</w:t>
      </w:r>
    </w:p>
    <w:tbl>
      <w:tblPr>
        <w:tblStyle w:val="a3"/>
        <w:tblW w:w="0" w:type="auto"/>
        <w:tblLook w:val="04A0"/>
      </w:tblPr>
      <w:tblGrid>
        <w:gridCol w:w="2099"/>
        <w:gridCol w:w="2082"/>
        <w:gridCol w:w="2083"/>
        <w:gridCol w:w="2075"/>
        <w:gridCol w:w="2104"/>
        <w:gridCol w:w="2100"/>
        <w:gridCol w:w="2243"/>
      </w:tblGrid>
      <w:tr w:rsidR="00BE5163" w:rsidTr="00915032">
        <w:tc>
          <w:tcPr>
            <w:tcW w:w="209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08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08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075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210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100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4E19D3" w:rsidTr="00915032">
        <w:tc>
          <w:tcPr>
            <w:tcW w:w="2099" w:type="dxa"/>
            <w:vAlign w:val="center"/>
          </w:tcPr>
          <w:p w:rsidR="004E19D3" w:rsidRPr="00BE5163" w:rsidRDefault="004E19D3" w:rsidP="00A5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4E19D3" w:rsidRPr="004E19D3" w:rsidRDefault="004E19D3" w:rsidP="00BE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083" w:type="dxa"/>
            <w:vAlign w:val="center"/>
          </w:tcPr>
          <w:p w:rsidR="004E19D3" w:rsidRPr="004E19D3" w:rsidRDefault="004E19D3" w:rsidP="004E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Алексеевой, 61а</w:t>
            </w:r>
          </w:p>
        </w:tc>
        <w:tc>
          <w:tcPr>
            <w:tcW w:w="2075" w:type="dxa"/>
            <w:vAlign w:val="center"/>
          </w:tcPr>
          <w:p w:rsidR="004E19D3" w:rsidRDefault="004E19D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ТП-1002</w:t>
            </w:r>
          </w:p>
        </w:tc>
        <w:tc>
          <w:tcPr>
            <w:tcW w:w="2104" w:type="dxa"/>
            <w:vAlign w:val="center"/>
          </w:tcPr>
          <w:p w:rsidR="004E19D3" w:rsidRDefault="004E19D3" w:rsidP="00BE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D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19D3" w:rsidRDefault="004E19D3" w:rsidP="00BE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Алексеевой, 61</w:t>
            </w:r>
          </w:p>
          <w:p w:rsidR="004E19D3" w:rsidRDefault="004E19D3" w:rsidP="00BE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19D3" w:rsidRDefault="004E19D3" w:rsidP="00BE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Алексеевой, 61</w:t>
            </w:r>
          </w:p>
          <w:p w:rsidR="004E19D3" w:rsidRDefault="004E19D3" w:rsidP="00BE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19D3" w:rsidRDefault="004E19D3" w:rsidP="00BE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Алексеевой, 63</w:t>
            </w:r>
          </w:p>
          <w:p w:rsidR="004E19D3" w:rsidRDefault="004E19D3" w:rsidP="00BE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19D3" w:rsidRDefault="004E19D3" w:rsidP="00BE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Алексеевой, 65</w:t>
            </w:r>
          </w:p>
          <w:p w:rsidR="004E19D3" w:rsidRDefault="004E19D3" w:rsidP="00BE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</w:t>
            </w:r>
          </w:p>
          <w:p w:rsidR="004E19D3" w:rsidRDefault="004E19D3" w:rsidP="00BE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Алексеевой, 65</w:t>
            </w:r>
          </w:p>
          <w:p w:rsidR="004E19D3" w:rsidRDefault="004E19D3" w:rsidP="00BE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E19D3" w:rsidRDefault="004E19D3" w:rsidP="00BE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Прямой, 6</w:t>
            </w:r>
          </w:p>
          <w:p w:rsidR="004E19D3" w:rsidRDefault="004E19D3" w:rsidP="00BE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Бойлерная</w:t>
            </w:r>
          </w:p>
          <w:p w:rsidR="004E19D3" w:rsidRPr="004E19D3" w:rsidRDefault="004E19D3" w:rsidP="00BE5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4E19D3" w:rsidRPr="00BE5163" w:rsidRDefault="004E19D3" w:rsidP="004E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.10.2015,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43" w:type="dxa"/>
            <w:vAlign w:val="center"/>
          </w:tcPr>
          <w:p w:rsidR="004E19D3" w:rsidRPr="00BE5163" w:rsidRDefault="004E19D3" w:rsidP="004E1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02.10.2015,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9D3" w:rsidTr="00915032">
        <w:tc>
          <w:tcPr>
            <w:tcW w:w="2099" w:type="dxa"/>
            <w:vAlign w:val="center"/>
          </w:tcPr>
          <w:p w:rsidR="004E19D3" w:rsidRPr="00BE5163" w:rsidRDefault="004E19D3" w:rsidP="00A5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083" w:type="dxa"/>
            <w:vAlign w:val="center"/>
          </w:tcPr>
          <w:p w:rsidR="004E19D3" w:rsidRP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D3">
              <w:rPr>
                <w:rFonts w:ascii="Times New Roman" w:hAnsi="Times New Roman" w:cs="Times New Roman"/>
                <w:sz w:val="24"/>
                <w:szCs w:val="24"/>
              </w:rPr>
              <w:t>Малахова, 44б</w:t>
            </w:r>
          </w:p>
        </w:tc>
        <w:tc>
          <w:tcPr>
            <w:tcW w:w="2075" w:type="dxa"/>
            <w:vAlign w:val="center"/>
          </w:tcPr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ТП-1003</w:t>
            </w:r>
          </w:p>
        </w:tc>
        <w:tc>
          <w:tcPr>
            <w:tcW w:w="2104" w:type="dxa"/>
            <w:vAlign w:val="center"/>
          </w:tcPr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D3">
              <w:rPr>
                <w:rFonts w:ascii="Times New Roman" w:hAnsi="Times New Roman" w:cs="Times New Roman"/>
                <w:sz w:val="24"/>
                <w:szCs w:val="24"/>
              </w:rPr>
              <w:t>Стройка</w:t>
            </w:r>
          </w:p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Малахова, 44</w:t>
            </w:r>
          </w:p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Бойлерная</w:t>
            </w:r>
          </w:p>
          <w:p w:rsidR="004E19D3" w:rsidRDefault="000C753C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БСК</w:t>
            </w:r>
          </w:p>
          <w:p w:rsidR="000C753C" w:rsidRDefault="000C753C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Юрина, 180д</w:t>
            </w:r>
          </w:p>
          <w:p w:rsidR="000C753C" w:rsidRDefault="000C753C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753C" w:rsidRDefault="000C753C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Гущина, 157</w:t>
            </w:r>
          </w:p>
          <w:p w:rsidR="000C753C" w:rsidRDefault="000C753C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753C" w:rsidRDefault="000C753C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Гущина, 157а</w:t>
            </w:r>
          </w:p>
          <w:p w:rsidR="000C753C" w:rsidRDefault="000C753C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«Строитель»</w:t>
            </w:r>
          </w:p>
          <w:p w:rsidR="000C753C" w:rsidRDefault="000C753C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Стройка;</w:t>
            </w:r>
          </w:p>
          <w:p w:rsidR="000C753C" w:rsidRDefault="000C753C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</w:t>
            </w:r>
          </w:p>
          <w:p w:rsidR="000C753C" w:rsidRPr="004E19D3" w:rsidRDefault="000C753C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Гущина, 157а</w:t>
            </w:r>
          </w:p>
        </w:tc>
        <w:tc>
          <w:tcPr>
            <w:tcW w:w="2100" w:type="dxa"/>
            <w:vAlign w:val="center"/>
          </w:tcPr>
          <w:p w:rsidR="004E19D3" w:rsidRPr="00BE5163" w:rsidRDefault="004E19D3" w:rsidP="00A5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02.10.2015, 00-00</w:t>
            </w:r>
          </w:p>
        </w:tc>
        <w:tc>
          <w:tcPr>
            <w:tcW w:w="2243" w:type="dxa"/>
            <w:vAlign w:val="center"/>
          </w:tcPr>
          <w:p w:rsidR="004E19D3" w:rsidRPr="00BE5163" w:rsidRDefault="004E19D3" w:rsidP="00A5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02.10.2015, 05-00</w:t>
            </w:r>
          </w:p>
        </w:tc>
      </w:tr>
      <w:tr w:rsidR="004E19D3" w:rsidTr="00915032">
        <w:tc>
          <w:tcPr>
            <w:tcW w:w="2099" w:type="dxa"/>
            <w:vAlign w:val="center"/>
          </w:tcPr>
          <w:p w:rsidR="004E19D3" w:rsidRPr="00BE5163" w:rsidRDefault="004E19D3" w:rsidP="00A5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083" w:type="dxa"/>
            <w:vAlign w:val="center"/>
          </w:tcPr>
          <w:p w:rsidR="004E19D3" w:rsidRP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150/2</w:t>
            </w:r>
          </w:p>
        </w:tc>
        <w:tc>
          <w:tcPr>
            <w:tcW w:w="2075" w:type="dxa"/>
            <w:vAlign w:val="center"/>
          </w:tcPr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ТП-1004</w:t>
            </w:r>
          </w:p>
        </w:tc>
        <w:tc>
          <w:tcPr>
            <w:tcW w:w="2104" w:type="dxa"/>
            <w:vAlign w:val="center"/>
          </w:tcPr>
          <w:p w:rsidR="004E19D3" w:rsidRDefault="000C753C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</w:t>
            </w:r>
          </w:p>
          <w:p w:rsidR="000C753C" w:rsidRDefault="000C753C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Гущина, 150/2</w:t>
            </w:r>
          </w:p>
          <w:p w:rsidR="000C753C" w:rsidRDefault="000C753C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753C" w:rsidRDefault="000C753C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Гущина, 150/2</w:t>
            </w:r>
          </w:p>
          <w:p w:rsidR="000C753C" w:rsidRDefault="000C753C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</w:t>
            </w:r>
          </w:p>
          <w:p w:rsidR="000C753C" w:rsidRDefault="000C753C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Гущина, 150/24</w:t>
            </w:r>
          </w:p>
          <w:p w:rsidR="000C753C" w:rsidRDefault="000C753C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753C" w:rsidRDefault="000C753C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Гущина, 150/4</w:t>
            </w:r>
          </w:p>
          <w:p w:rsidR="000C753C" w:rsidRDefault="000C753C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753C" w:rsidRPr="004E19D3" w:rsidRDefault="000C753C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Гущина, 150/24</w:t>
            </w:r>
          </w:p>
        </w:tc>
        <w:tc>
          <w:tcPr>
            <w:tcW w:w="2100" w:type="dxa"/>
            <w:vAlign w:val="center"/>
          </w:tcPr>
          <w:p w:rsidR="004E19D3" w:rsidRPr="00BE5163" w:rsidRDefault="004E19D3" w:rsidP="00A5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02.10.2015, 00-00</w:t>
            </w:r>
          </w:p>
        </w:tc>
        <w:tc>
          <w:tcPr>
            <w:tcW w:w="2243" w:type="dxa"/>
            <w:vAlign w:val="center"/>
          </w:tcPr>
          <w:p w:rsidR="004E19D3" w:rsidRPr="00BE5163" w:rsidRDefault="004E19D3" w:rsidP="00A5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02.10.2015, 05-00</w:t>
            </w:r>
          </w:p>
        </w:tc>
      </w:tr>
      <w:tr w:rsidR="004E19D3" w:rsidTr="00915032">
        <w:tc>
          <w:tcPr>
            <w:tcW w:w="2099" w:type="dxa"/>
            <w:vAlign w:val="center"/>
          </w:tcPr>
          <w:p w:rsidR="004E19D3" w:rsidRPr="00BE5163" w:rsidRDefault="004E19D3" w:rsidP="00BE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2082" w:type="dxa"/>
            <w:vAlign w:val="center"/>
          </w:tcPr>
          <w:p w:rsidR="004E19D3" w:rsidRPr="00BE516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083" w:type="dxa"/>
            <w:vAlign w:val="center"/>
          </w:tcPr>
          <w:p w:rsidR="004E19D3" w:rsidRPr="00BE516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Партизанская, 92</w:t>
            </w:r>
          </w:p>
        </w:tc>
        <w:tc>
          <w:tcPr>
            <w:tcW w:w="2075" w:type="dxa"/>
            <w:vAlign w:val="center"/>
          </w:tcPr>
          <w:p w:rsidR="004E19D3" w:rsidRPr="00151111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ТП-28/1 1-я секция</w:t>
            </w:r>
          </w:p>
        </w:tc>
        <w:tc>
          <w:tcPr>
            <w:tcW w:w="2104" w:type="dxa"/>
            <w:vAlign w:val="center"/>
          </w:tcPr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19D3" w:rsidRPr="00BE516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Партизанская, 92</w:t>
            </w:r>
          </w:p>
        </w:tc>
        <w:tc>
          <w:tcPr>
            <w:tcW w:w="2100" w:type="dxa"/>
            <w:vAlign w:val="center"/>
          </w:tcPr>
          <w:p w:rsidR="004E19D3" w:rsidRPr="00BE5163" w:rsidRDefault="004E19D3" w:rsidP="00E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02.10.2015, 08-00</w:t>
            </w:r>
          </w:p>
        </w:tc>
        <w:tc>
          <w:tcPr>
            <w:tcW w:w="2243" w:type="dxa"/>
            <w:vAlign w:val="center"/>
          </w:tcPr>
          <w:p w:rsidR="004E19D3" w:rsidRPr="00BE5163" w:rsidRDefault="004E19D3" w:rsidP="00E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02.10.2015, 15-30</w:t>
            </w:r>
          </w:p>
        </w:tc>
      </w:tr>
      <w:tr w:rsidR="004E19D3" w:rsidTr="00915032">
        <w:tc>
          <w:tcPr>
            <w:tcW w:w="2099" w:type="dxa"/>
            <w:vAlign w:val="center"/>
          </w:tcPr>
          <w:p w:rsidR="004E19D3" w:rsidRPr="00BE5163" w:rsidRDefault="004E19D3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4E19D3" w:rsidRPr="00BE516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083" w:type="dxa"/>
            <w:vAlign w:val="center"/>
          </w:tcPr>
          <w:p w:rsidR="004E19D3" w:rsidRPr="00BE516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Партизанская, 92</w:t>
            </w:r>
          </w:p>
        </w:tc>
        <w:tc>
          <w:tcPr>
            <w:tcW w:w="2075" w:type="dxa"/>
            <w:vAlign w:val="center"/>
          </w:tcPr>
          <w:p w:rsidR="004E19D3" w:rsidRPr="00151111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2-я секция</w:t>
            </w:r>
          </w:p>
        </w:tc>
        <w:tc>
          <w:tcPr>
            <w:tcW w:w="2104" w:type="dxa"/>
            <w:vAlign w:val="center"/>
          </w:tcPr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19D3" w:rsidRPr="00BE516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Партизанская, 92</w:t>
            </w:r>
          </w:p>
        </w:tc>
        <w:tc>
          <w:tcPr>
            <w:tcW w:w="2100" w:type="dxa"/>
            <w:vAlign w:val="center"/>
          </w:tcPr>
          <w:p w:rsidR="004E19D3" w:rsidRPr="00BE5163" w:rsidRDefault="004E19D3" w:rsidP="00E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05.10.2015, 08-00</w:t>
            </w:r>
          </w:p>
        </w:tc>
        <w:tc>
          <w:tcPr>
            <w:tcW w:w="2243" w:type="dxa"/>
            <w:vAlign w:val="center"/>
          </w:tcPr>
          <w:p w:rsidR="004E19D3" w:rsidRPr="00BE5163" w:rsidRDefault="004E19D3" w:rsidP="00EA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05.10.2015, 15-30</w:t>
            </w:r>
          </w:p>
        </w:tc>
      </w:tr>
      <w:tr w:rsidR="004E19D3" w:rsidTr="00915032">
        <w:tc>
          <w:tcPr>
            <w:tcW w:w="2099" w:type="dxa"/>
            <w:vAlign w:val="center"/>
          </w:tcPr>
          <w:p w:rsidR="004E19D3" w:rsidRPr="00BE5163" w:rsidRDefault="004E19D3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4E19D3" w:rsidRPr="00BE516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083" w:type="dxa"/>
            <w:vAlign w:val="center"/>
          </w:tcPr>
          <w:p w:rsidR="004E19D3" w:rsidRPr="00BE516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Монтажников, 16</w:t>
            </w:r>
          </w:p>
        </w:tc>
        <w:tc>
          <w:tcPr>
            <w:tcW w:w="2075" w:type="dxa"/>
            <w:vAlign w:val="center"/>
          </w:tcPr>
          <w:p w:rsidR="004E19D3" w:rsidRPr="00BE516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ТП-1434 1-я секция</w:t>
            </w:r>
          </w:p>
        </w:tc>
        <w:tc>
          <w:tcPr>
            <w:tcW w:w="2104" w:type="dxa"/>
            <w:vAlign w:val="center"/>
          </w:tcPr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Монтажников, 12;</w:t>
            </w:r>
          </w:p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19D3" w:rsidRPr="00A95BC4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Монтажников,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vAlign w:val="center"/>
          </w:tcPr>
          <w:p w:rsidR="004E19D3" w:rsidRPr="00BE5163" w:rsidRDefault="004E19D3" w:rsidP="0019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07.10.2015, 08-00</w:t>
            </w:r>
          </w:p>
        </w:tc>
        <w:tc>
          <w:tcPr>
            <w:tcW w:w="2243" w:type="dxa"/>
            <w:vAlign w:val="center"/>
          </w:tcPr>
          <w:p w:rsidR="004E19D3" w:rsidRPr="00BE5163" w:rsidRDefault="004E19D3" w:rsidP="0019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07.10.2015, 15-30</w:t>
            </w:r>
          </w:p>
        </w:tc>
      </w:tr>
      <w:tr w:rsidR="004E19D3" w:rsidTr="00915032">
        <w:tc>
          <w:tcPr>
            <w:tcW w:w="2099" w:type="dxa"/>
            <w:vAlign w:val="center"/>
          </w:tcPr>
          <w:p w:rsidR="004E19D3" w:rsidRPr="00BE5163" w:rsidRDefault="004E19D3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4E19D3" w:rsidRPr="00BE516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083" w:type="dxa"/>
            <w:vAlign w:val="center"/>
          </w:tcPr>
          <w:p w:rsidR="004E19D3" w:rsidRPr="00BE516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Монтажников, 16</w:t>
            </w:r>
          </w:p>
        </w:tc>
        <w:tc>
          <w:tcPr>
            <w:tcW w:w="2075" w:type="dxa"/>
            <w:vAlign w:val="center"/>
          </w:tcPr>
          <w:p w:rsidR="004E19D3" w:rsidRPr="00BE516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2-я секция</w:t>
            </w:r>
          </w:p>
        </w:tc>
        <w:tc>
          <w:tcPr>
            <w:tcW w:w="2104" w:type="dxa"/>
            <w:vAlign w:val="center"/>
          </w:tcPr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Монтажников, 12;</w:t>
            </w:r>
          </w:p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19D3" w:rsidRPr="00A95BC4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Монтажников, 16</w:t>
            </w:r>
          </w:p>
        </w:tc>
        <w:tc>
          <w:tcPr>
            <w:tcW w:w="2100" w:type="dxa"/>
            <w:vAlign w:val="center"/>
          </w:tcPr>
          <w:p w:rsidR="004E19D3" w:rsidRPr="00BE5163" w:rsidRDefault="004E19D3" w:rsidP="0019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15.10.2015, 08-00</w:t>
            </w:r>
          </w:p>
        </w:tc>
        <w:tc>
          <w:tcPr>
            <w:tcW w:w="2243" w:type="dxa"/>
            <w:vAlign w:val="center"/>
          </w:tcPr>
          <w:p w:rsidR="004E19D3" w:rsidRPr="00BE5163" w:rsidRDefault="004E19D3" w:rsidP="0019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15.10.2015, 15-30</w:t>
            </w:r>
          </w:p>
        </w:tc>
      </w:tr>
      <w:tr w:rsidR="004E19D3" w:rsidTr="00915032">
        <w:tc>
          <w:tcPr>
            <w:tcW w:w="2099" w:type="dxa"/>
            <w:vAlign w:val="center"/>
          </w:tcPr>
          <w:p w:rsidR="004E19D3" w:rsidRPr="00BE5163" w:rsidRDefault="004E19D3" w:rsidP="00A5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083" w:type="dxa"/>
            <w:vAlign w:val="center"/>
          </w:tcPr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31б</w:t>
            </w:r>
          </w:p>
        </w:tc>
        <w:tc>
          <w:tcPr>
            <w:tcW w:w="2075" w:type="dxa"/>
            <w:vAlign w:val="center"/>
          </w:tcPr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ТП-1261 1-я секция</w:t>
            </w:r>
          </w:p>
        </w:tc>
        <w:tc>
          <w:tcPr>
            <w:tcW w:w="2104" w:type="dxa"/>
            <w:vAlign w:val="center"/>
          </w:tcPr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Автостоянка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 а;</w:t>
            </w:r>
          </w:p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31;</w:t>
            </w:r>
          </w:p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Мария-ра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5;</w:t>
            </w:r>
          </w:p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«Зеркало»</w:t>
            </w:r>
          </w:p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33б.</w:t>
            </w:r>
          </w:p>
        </w:tc>
        <w:tc>
          <w:tcPr>
            <w:tcW w:w="2100" w:type="dxa"/>
            <w:vAlign w:val="center"/>
          </w:tcPr>
          <w:p w:rsidR="004E19D3" w:rsidRPr="00BE5163" w:rsidRDefault="004E19D3" w:rsidP="00A5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.10.2015, 08-00</w:t>
            </w:r>
          </w:p>
        </w:tc>
        <w:tc>
          <w:tcPr>
            <w:tcW w:w="2243" w:type="dxa"/>
            <w:vAlign w:val="center"/>
          </w:tcPr>
          <w:p w:rsidR="004E19D3" w:rsidRPr="00BE5163" w:rsidRDefault="004E19D3" w:rsidP="00A5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.10.2015, 15-30</w:t>
            </w:r>
          </w:p>
        </w:tc>
      </w:tr>
      <w:tr w:rsidR="004E19D3" w:rsidTr="00915032">
        <w:tc>
          <w:tcPr>
            <w:tcW w:w="2099" w:type="dxa"/>
            <w:vAlign w:val="center"/>
          </w:tcPr>
          <w:p w:rsidR="004E19D3" w:rsidRPr="00BE5163" w:rsidRDefault="004E19D3" w:rsidP="00A5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083" w:type="dxa"/>
            <w:vAlign w:val="center"/>
          </w:tcPr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31б</w:t>
            </w:r>
          </w:p>
        </w:tc>
        <w:tc>
          <w:tcPr>
            <w:tcW w:w="2075" w:type="dxa"/>
            <w:vAlign w:val="center"/>
          </w:tcPr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2-я секция</w:t>
            </w:r>
          </w:p>
        </w:tc>
        <w:tc>
          <w:tcPr>
            <w:tcW w:w="2104" w:type="dxa"/>
            <w:vAlign w:val="center"/>
          </w:tcPr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Автостоянка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 а;</w:t>
            </w:r>
          </w:p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31;</w:t>
            </w:r>
          </w:p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Мария-ра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5;</w:t>
            </w:r>
          </w:p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«Зеркало»</w:t>
            </w:r>
          </w:p>
          <w:p w:rsidR="004E19D3" w:rsidRDefault="004E19D3" w:rsidP="004E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33б.</w:t>
            </w:r>
          </w:p>
        </w:tc>
        <w:tc>
          <w:tcPr>
            <w:tcW w:w="2100" w:type="dxa"/>
            <w:vAlign w:val="center"/>
          </w:tcPr>
          <w:p w:rsidR="004E19D3" w:rsidRPr="00BE5163" w:rsidRDefault="004E19D3" w:rsidP="00A5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.10.2015, 08-00</w:t>
            </w:r>
          </w:p>
        </w:tc>
        <w:tc>
          <w:tcPr>
            <w:tcW w:w="2243" w:type="dxa"/>
            <w:vAlign w:val="center"/>
          </w:tcPr>
          <w:p w:rsidR="004E19D3" w:rsidRPr="00BE5163" w:rsidRDefault="004E19D3" w:rsidP="00A5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.10.2015, 15-30</w:t>
            </w:r>
          </w:p>
        </w:tc>
      </w:tr>
    </w:tbl>
    <w:p w:rsidR="00BE5163" w:rsidRPr="00BE5163" w:rsidRDefault="00BE5163" w:rsidP="00191725">
      <w:pPr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191725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163"/>
    <w:rsid w:val="000662EF"/>
    <w:rsid w:val="000C753C"/>
    <w:rsid w:val="00151111"/>
    <w:rsid w:val="00164B5B"/>
    <w:rsid w:val="00191725"/>
    <w:rsid w:val="002C7792"/>
    <w:rsid w:val="003C54A4"/>
    <w:rsid w:val="003F4D3B"/>
    <w:rsid w:val="004A79F1"/>
    <w:rsid w:val="004E19D3"/>
    <w:rsid w:val="005745F0"/>
    <w:rsid w:val="006C7BDC"/>
    <w:rsid w:val="006D3AB1"/>
    <w:rsid w:val="007425A6"/>
    <w:rsid w:val="00767DB4"/>
    <w:rsid w:val="007C3D09"/>
    <w:rsid w:val="008B02B6"/>
    <w:rsid w:val="00915032"/>
    <w:rsid w:val="009E2B3F"/>
    <w:rsid w:val="00A95BC4"/>
    <w:rsid w:val="00AE06D0"/>
    <w:rsid w:val="00AF5426"/>
    <w:rsid w:val="00B1026F"/>
    <w:rsid w:val="00B13230"/>
    <w:rsid w:val="00B62C5C"/>
    <w:rsid w:val="00B860AA"/>
    <w:rsid w:val="00B86EE3"/>
    <w:rsid w:val="00BE5163"/>
    <w:rsid w:val="00C12009"/>
    <w:rsid w:val="00C427A0"/>
    <w:rsid w:val="00C901DA"/>
    <w:rsid w:val="00CD0398"/>
    <w:rsid w:val="00D61AFB"/>
    <w:rsid w:val="00D77026"/>
    <w:rsid w:val="00DE6B48"/>
    <w:rsid w:val="00E0773E"/>
    <w:rsid w:val="00EA4B84"/>
    <w:rsid w:val="00F329DB"/>
    <w:rsid w:val="00F85B6A"/>
    <w:rsid w:val="00FD086A"/>
    <w:rsid w:val="00FD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36491-076A-4CDC-86BE-BF4DEC50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truhachev</cp:lastModifiedBy>
  <cp:revision>3</cp:revision>
  <dcterms:created xsi:type="dcterms:W3CDTF">2015-09-23T03:38:00Z</dcterms:created>
  <dcterms:modified xsi:type="dcterms:W3CDTF">2015-09-23T04:10:00Z</dcterms:modified>
</cp:coreProperties>
</file>