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F" w:rsidRDefault="001E257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494A1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ПС, № ячейки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D94EC1" w:rsidTr="006828F4">
        <w:trPr>
          <w:trHeight w:val="4104"/>
        </w:trPr>
        <w:tc>
          <w:tcPr>
            <w:tcW w:w="2099" w:type="dxa"/>
            <w:vAlign w:val="center"/>
          </w:tcPr>
          <w:p w:rsidR="00D94EC1" w:rsidRPr="00BE5163" w:rsidRDefault="00D94EC1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D94EC1" w:rsidRPr="00BE5163" w:rsidRDefault="00D94EC1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D94EC1" w:rsidRPr="00BE5163" w:rsidRDefault="00494A18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177а</w:t>
            </w:r>
          </w:p>
        </w:tc>
        <w:tc>
          <w:tcPr>
            <w:tcW w:w="2075" w:type="dxa"/>
            <w:vAlign w:val="center"/>
          </w:tcPr>
          <w:p w:rsidR="00A5601C" w:rsidRDefault="00A5601C" w:rsidP="00AB4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яч№13 «ООО Барнаульский водоканал»</w:t>
            </w:r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«Синтетика»</w:t>
            </w:r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№15 «ПГСК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 xml:space="preserve"> 567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№17 «МУП ГЭТ»</w:t>
            </w:r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№19 «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Терминал»</w:t>
            </w:r>
            <w:proofErr w:type="spellEnd"/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№21 «ИП 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Переверзева»</w:t>
            </w:r>
            <w:proofErr w:type="spellEnd"/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№29 «Парус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№31 «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Алтаир-Агро»</w:t>
            </w:r>
            <w:proofErr w:type="spellEnd"/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№33 «ИП 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№49 «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Росагроснаб»</w:t>
            </w:r>
            <w:proofErr w:type="spellEnd"/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 53 «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Аграрий»</w:t>
            </w:r>
            <w:proofErr w:type="spellEnd"/>
          </w:p>
          <w:p w:rsidR="00494A18" w:rsidRDefault="00494A18" w:rsidP="00AB4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№65 «</w:t>
            </w:r>
            <w:proofErr w:type="spellStart"/>
            <w:r w:rsidRPr="00F059E4">
              <w:rPr>
                <w:rFonts w:ascii="Times New Roman" w:hAnsi="Times New Roman"/>
                <w:sz w:val="24"/>
                <w:szCs w:val="24"/>
              </w:rPr>
              <w:t>БМК»</w:t>
            </w:r>
            <w:proofErr w:type="spellEnd"/>
          </w:p>
          <w:p w:rsidR="00D94EC1" w:rsidRPr="00915032" w:rsidRDefault="00494A18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59E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059E4">
              <w:rPr>
                <w:rFonts w:ascii="Times New Roman" w:hAnsi="Times New Roman"/>
                <w:sz w:val="24"/>
                <w:szCs w:val="24"/>
              </w:rPr>
              <w:t xml:space="preserve"> №69 «ООО Экспресс»</w:t>
            </w:r>
          </w:p>
        </w:tc>
        <w:tc>
          <w:tcPr>
            <w:tcW w:w="2104" w:type="dxa"/>
            <w:vAlign w:val="center"/>
          </w:tcPr>
          <w:p w:rsidR="00D94EC1" w:rsidRPr="00BE5163" w:rsidRDefault="00494A18" w:rsidP="00AB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D94EC1" w:rsidRPr="00BE5163" w:rsidRDefault="00D94EC1" w:rsidP="00D9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07.09.2015, 08-00</w:t>
            </w:r>
          </w:p>
        </w:tc>
        <w:tc>
          <w:tcPr>
            <w:tcW w:w="2243" w:type="dxa"/>
            <w:vAlign w:val="center"/>
          </w:tcPr>
          <w:p w:rsidR="00D94EC1" w:rsidRPr="00BE5163" w:rsidRDefault="00D94EC1" w:rsidP="0049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07.09.2015, </w:t>
            </w:r>
            <w:r w:rsidR="00494A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A18" w:rsidTr="00915032">
        <w:tc>
          <w:tcPr>
            <w:tcW w:w="2099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177а</w:t>
            </w:r>
          </w:p>
        </w:tc>
        <w:tc>
          <w:tcPr>
            <w:tcW w:w="2075" w:type="dxa"/>
            <w:vAlign w:val="center"/>
          </w:tcPr>
          <w:p w:rsidR="00494A18" w:rsidRDefault="00494A18" w:rsidP="006A1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 «Синтетика»</w:t>
            </w:r>
          </w:p>
          <w:p w:rsidR="00494A18" w:rsidRDefault="00494A18" w:rsidP="006A1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№10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Эконт»</w:t>
            </w:r>
            <w:proofErr w:type="spellEnd"/>
          </w:p>
          <w:p w:rsidR="00494A18" w:rsidRDefault="00494A18" w:rsidP="006A1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№12 «</w:t>
            </w:r>
            <w:r w:rsidR="00A5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A560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Моргачева</w:t>
            </w:r>
            <w:proofErr w:type="spellEnd"/>
            <w:r w:rsidR="00A5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яч№14 «</w:t>
            </w:r>
            <w:r w:rsidR="00A5601C">
              <w:rPr>
                <w:rFonts w:ascii="Times New Roman" w:hAnsi="Times New Roman"/>
                <w:color w:val="000000"/>
                <w:sz w:val="24"/>
                <w:szCs w:val="24"/>
              </w:rPr>
              <w:t>ООО СВОД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94A18" w:rsidRDefault="00494A18" w:rsidP="006A1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№18 «Аграрий»</w:t>
            </w:r>
          </w:p>
          <w:p w:rsidR="00494A18" w:rsidRDefault="00494A18" w:rsidP="006A1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Росагроснаб»</w:t>
            </w:r>
            <w:proofErr w:type="spellEnd"/>
          </w:p>
          <w:p w:rsidR="00494A18" w:rsidRDefault="00494A18" w:rsidP="006A1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№36 «БМК» яч№38 «ИП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5601C" w:rsidRPr="00BE5163" w:rsidRDefault="00A5601C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№40 «ООО Экспресс»</w:t>
            </w:r>
          </w:p>
        </w:tc>
        <w:tc>
          <w:tcPr>
            <w:tcW w:w="2104" w:type="dxa"/>
            <w:vAlign w:val="center"/>
          </w:tcPr>
          <w:p w:rsidR="00494A18" w:rsidRPr="00A95BC4" w:rsidRDefault="00494A18" w:rsidP="0068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00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08-00</w:t>
            </w:r>
          </w:p>
        </w:tc>
        <w:tc>
          <w:tcPr>
            <w:tcW w:w="2243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17-00</w:t>
            </w:r>
          </w:p>
        </w:tc>
      </w:tr>
      <w:tr w:rsidR="00494A18" w:rsidTr="00494A18">
        <w:trPr>
          <w:trHeight w:val="1879"/>
        </w:trPr>
        <w:tc>
          <w:tcPr>
            <w:tcW w:w="2099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177а</w:t>
            </w:r>
          </w:p>
        </w:tc>
        <w:tc>
          <w:tcPr>
            <w:tcW w:w="2075" w:type="dxa"/>
            <w:vAlign w:val="center"/>
          </w:tcPr>
          <w:p w:rsidR="00494A18" w:rsidRDefault="00494A18" w:rsidP="00E85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 «Синтетика»</w:t>
            </w:r>
          </w:p>
          <w:p w:rsidR="00494A18" w:rsidRDefault="00494A18" w:rsidP="00E85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яч№48 «Кота»</w:t>
            </w:r>
          </w:p>
          <w:p w:rsidR="00494A18" w:rsidRDefault="00494A18" w:rsidP="00E85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№72 «</w:t>
            </w:r>
            <w:r w:rsidR="00A5601C">
              <w:rPr>
                <w:rFonts w:ascii="Times New Roman" w:hAnsi="Times New Roman"/>
                <w:color w:val="000000"/>
                <w:sz w:val="24"/>
                <w:szCs w:val="24"/>
              </w:rPr>
              <w:t>ООО СВОД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5601C" w:rsidRDefault="00A5601C" w:rsidP="00E85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Барнаульский водоканал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94A18" w:rsidRDefault="00494A18" w:rsidP="00E85E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№78 «Нортон»</w:t>
            </w:r>
          </w:p>
          <w:p w:rsidR="00494A18" w:rsidRPr="00BE5163" w:rsidRDefault="00494A18" w:rsidP="00A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494A18" w:rsidRPr="00A95BC4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08-00</w:t>
            </w:r>
          </w:p>
        </w:tc>
        <w:tc>
          <w:tcPr>
            <w:tcW w:w="2243" w:type="dxa"/>
            <w:vAlign w:val="center"/>
          </w:tcPr>
          <w:p w:rsidR="00494A18" w:rsidRPr="00BE5163" w:rsidRDefault="00494A18" w:rsidP="00E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.09.2015, 17-00</w:t>
            </w:r>
          </w:p>
        </w:tc>
      </w:tr>
    </w:tbl>
    <w:p w:rsidR="00BE5163" w:rsidRPr="00BE5163" w:rsidRDefault="00BE5163" w:rsidP="00BE5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3749D"/>
    <w:rsid w:val="000662EF"/>
    <w:rsid w:val="000B2F32"/>
    <w:rsid w:val="000B759F"/>
    <w:rsid w:val="000C1B99"/>
    <w:rsid w:val="00164B5B"/>
    <w:rsid w:val="001C15CB"/>
    <w:rsid w:val="001E2570"/>
    <w:rsid w:val="00211C51"/>
    <w:rsid w:val="00216615"/>
    <w:rsid w:val="00232BE3"/>
    <w:rsid w:val="002C3F32"/>
    <w:rsid w:val="002C7792"/>
    <w:rsid w:val="003C54A4"/>
    <w:rsid w:val="003D3F0F"/>
    <w:rsid w:val="003D461B"/>
    <w:rsid w:val="003F4D3B"/>
    <w:rsid w:val="004647FE"/>
    <w:rsid w:val="00494A18"/>
    <w:rsid w:val="004A79F1"/>
    <w:rsid w:val="00551A39"/>
    <w:rsid w:val="005745F0"/>
    <w:rsid w:val="006828F4"/>
    <w:rsid w:val="006A1FE7"/>
    <w:rsid w:val="006A775A"/>
    <w:rsid w:val="006C7BDC"/>
    <w:rsid w:val="006F68FD"/>
    <w:rsid w:val="007425A6"/>
    <w:rsid w:val="00753163"/>
    <w:rsid w:val="00767DB4"/>
    <w:rsid w:val="00785DAE"/>
    <w:rsid w:val="007C3D09"/>
    <w:rsid w:val="0080043A"/>
    <w:rsid w:val="008300B0"/>
    <w:rsid w:val="008B02B6"/>
    <w:rsid w:val="00915032"/>
    <w:rsid w:val="009E2B3F"/>
    <w:rsid w:val="00A37B46"/>
    <w:rsid w:val="00A5601C"/>
    <w:rsid w:val="00A95BC4"/>
    <w:rsid w:val="00AE06D0"/>
    <w:rsid w:val="00AF5426"/>
    <w:rsid w:val="00B1026F"/>
    <w:rsid w:val="00B62C5C"/>
    <w:rsid w:val="00B860AA"/>
    <w:rsid w:val="00BE5163"/>
    <w:rsid w:val="00C12009"/>
    <w:rsid w:val="00C427A0"/>
    <w:rsid w:val="00C901DA"/>
    <w:rsid w:val="00CA3580"/>
    <w:rsid w:val="00CD0398"/>
    <w:rsid w:val="00D61AFB"/>
    <w:rsid w:val="00D760F8"/>
    <w:rsid w:val="00D77026"/>
    <w:rsid w:val="00D94EC1"/>
    <w:rsid w:val="00DE6B48"/>
    <w:rsid w:val="00E01D15"/>
    <w:rsid w:val="00E0773E"/>
    <w:rsid w:val="00F329DB"/>
    <w:rsid w:val="00F85B6A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Игорь Витман Викторович</cp:lastModifiedBy>
  <cp:revision>2</cp:revision>
  <dcterms:created xsi:type="dcterms:W3CDTF">2015-08-28T08:37:00Z</dcterms:created>
  <dcterms:modified xsi:type="dcterms:W3CDTF">2015-08-28T08:37:00Z</dcterms:modified>
</cp:coreProperties>
</file>