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1E257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15032" w:rsidTr="00915032">
        <w:tc>
          <w:tcPr>
            <w:tcW w:w="2099" w:type="dxa"/>
            <w:vAlign w:val="center"/>
          </w:tcPr>
          <w:p w:rsidR="00915032" w:rsidRPr="00BE5163" w:rsidRDefault="00915032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915032" w:rsidRPr="00BE5163" w:rsidRDefault="00B62C5C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915032" w:rsidRPr="00BE5163" w:rsidRDefault="006F68FD" w:rsidP="0078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Новосибирская, 14г</w:t>
            </w:r>
          </w:p>
        </w:tc>
        <w:tc>
          <w:tcPr>
            <w:tcW w:w="2075" w:type="dxa"/>
            <w:vAlign w:val="center"/>
          </w:tcPr>
          <w:p w:rsidR="00915032" w:rsidRPr="00915032" w:rsidRDefault="00785DAE" w:rsidP="006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6F68FD">
              <w:rPr>
                <w:rFonts w:ascii="Times New Roman" w:hAnsi="Times New Roman" w:cs="Times New Roman"/>
                <w:sz w:val="24"/>
                <w:szCs w:val="24"/>
              </w:rPr>
              <w:t xml:space="preserve">1001             </w:t>
            </w:r>
            <w:r w:rsidR="004647FE">
              <w:rPr>
                <w:rFonts w:ascii="Times New Roman" w:hAnsi="Times New Roman" w:cs="Times New Roman"/>
                <w:sz w:val="24"/>
                <w:szCs w:val="24"/>
              </w:rPr>
              <w:t xml:space="preserve"> 1-я секция</w:t>
            </w:r>
          </w:p>
        </w:tc>
        <w:tc>
          <w:tcPr>
            <w:tcW w:w="2104" w:type="dxa"/>
            <w:vAlign w:val="center"/>
          </w:tcPr>
          <w:p w:rsidR="0080043A" w:rsidRPr="00BE5163" w:rsidRDefault="006F68FD" w:rsidP="00D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 xml:space="preserve">6в;             Жилой дом 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>Новосибирская, 1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 xml:space="preserve">6г;             Жилой дом 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>Новосибирская, 1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>6д;         тепловой пункт Новосибирская, 14д</w:t>
            </w:r>
          </w:p>
        </w:tc>
        <w:tc>
          <w:tcPr>
            <w:tcW w:w="2100" w:type="dxa"/>
            <w:vAlign w:val="center"/>
          </w:tcPr>
          <w:p w:rsidR="00915032" w:rsidRPr="00BE5163" w:rsidRDefault="00C12009" w:rsidP="00D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915032" w:rsidRPr="00BE5163" w:rsidRDefault="00C12009" w:rsidP="00D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D94EC1" w:rsidTr="006828F4">
        <w:trPr>
          <w:trHeight w:val="4104"/>
        </w:trPr>
        <w:tc>
          <w:tcPr>
            <w:tcW w:w="2099" w:type="dxa"/>
            <w:vAlign w:val="center"/>
          </w:tcPr>
          <w:p w:rsidR="00D94EC1" w:rsidRPr="00BE5163" w:rsidRDefault="00D94EC1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D94EC1" w:rsidRPr="00BE5163" w:rsidRDefault="00D94EC1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D94EC1" w:rsidRPr="00BE5163" w:rsidRDefault="00D94EC1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Новосибирская, 14г</w:t>
            </w:r>
          </w:p>
        </w:tc>
        <w:tc>
          <w:tcPr>
            <w:tcW w:w="2075" w:type="dxa"/>
            <w:vAlign w:val="center"/>
          </w:tcPr>
          <w:p w:rsidR="00D94EC1" w:rsidRPr="00915032" w:rsidRDefault="00D94EC1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ТП-1001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D94EC1" w:rsidRPr="00BE5163" w:rsidRDefault="00D94EC1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16в;             Жилой дом Новосибирская, 16г;             Жилой дом Новосибирская, 16д;         тепловой пункт Новосибирская, 14д</w:t>
            </w:r>
          </w:p>
        </w:tc>
        <w:tc>
          <w:tcPr>
            <w:tcW w:w="2100" w:type="dxa"/>
            <w:vAlign w:val="center"/>
          </w:tcPr>
          <w:p w:rsidR="00D94EC1" w:rsidRPr="00BE5163" w:rsidRDefault="00D94EC1" w:rsidP="00D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07.09.2015, 08-00</w:t>
            </w:r>
          </w:p>
        </w:tc>
        <w:tc>
          <w:tcPr>
            <w:tcW w:w="2243" w:type="dxa"/>
            <w:vAlign w:val="center"/>
          </w:tcPr>
          <w:p w:rsidR="00D94EC1" w:rsidRPr="00BE5163" w:rsidRDefault="00D94EC1" w:rsidP="00D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07.09.2015, 15-30</w:t>
            </w:r>
          </w:p>
        </w:tc>
      </w:tr>
      <w:tr w:rsidR="00D94EC1" w:rsidTr="00915032">
        <w:tc>
          <w:tcPr>
            <w:tcW w:w="2099" w:type="dxa"/>
            <w:vAlign w:val="center"/>
          </w:tcPr>
          <w:p w:rsidR="00D94EC1" w:rsidRPr="00BE5163" w:rsidRDefault="00D94EC1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D94EC1" w:rsidRPr="00BE5163" w:rsidRDefault="006828F4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D94EC1" w:rsidRPr="00BE5163" w:rsidRDefault="006828F4" w:rsidP="0099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61а</w:t>
            </w:r>
          </w:p>
        </w:tc>
        <w:tc>
          <w:tcPr>
            <w:tcW w:w="2075" w:type="dxa"/>
            <w:vAlign w:val="center"/>
          </w:tcPr>
          <w:p w:rsidR="00D94EC1" w:rsidRPr="00BE5163" w:rsidRDefault="006828F4" w:rsidP="006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EC1">
              <w:rPr>
                <w:rFonts w:ascii="Times New Roman" w:hAnsi="Times New Roman" w:cs="Times New Roman"/>
                <w:sz w:val="24"/>
                <w:szCs w:val="24"/>
              </w:rPr>
              <w:t>2  1-я секция</w:t>
            </w:r>
          </w:p>
        </w:tc>
        <w:tc>
          <w:tcPr>
            <w:tcW w:w="2104" w:type="dxa"/>
            <w:vAlign w:val="center"/>
          </w:tcPr>
          <w:p w:rsidR="00D94EC1" w:rsidRPr="00A95BC4" w:rsidRDefault="006828F4" w:rsidP="0068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61; 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63; 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65;</w:t>
            </w:r>
            <w:r w:rsidR="003D461B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    пер. Прямой, 6; магазин          ООО «</w:t>
            </w:r>
            <w:proofErr w:type="spellStart"/>
            <w:r w:rsidR="003D461B">
              <w:rPr>
                <w:rFonts w:ascii="Times New Roman" w:hAnsi="Times New Roman" w:cs="Times New Roman"/>
                <w:sz w:val="24"/>
                <w:szCs w:val="24"/>
              </w:rPr>
              <w:t>Юлта</w:t>
            </w:r>
            <w:proofErr w:type="spellEnd"/>
            <w:r w:rsidR="003D46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D461B"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 w:rsidR="003D461B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2100" w:type="dxa"/>
            <w:vAlign w:val="center"/>
          </w:tcPr>
          <w:p w:rsidR="00D94EC1" w:rsidRPr="00BE5163" w:rsidRDefault="00D94EC1" w:rsidP="0055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51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D94EC1" w:rsidRPr="00BE5163" w:rsidRDefault="00D94EC1" w:rsidP="0055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51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551A39" w:rsidTr="00551A39">
        <w:trPr>
          <w:trHeight w:val="4915"/>
        </w:trPr>
        <w:tc>
          <w:tcPr>
            <w:tcW w:w="2099" w:type="dxa"/>
            <w:vAlign w:val="center"/>
          </w:tcPr>
          <w:p w:rsidR="00551A39" w:rsidRPr="00BE5163" w:rsidRDefault="00551A39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551A39" w:rsidRPr="00BE5163" w:rsidRDefault="00551A39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551A39" w:rsidRPr="00BE5163" w:rsidRDefault="00551A39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61а</w:t>
            </w:r>
          </w:p>
        </w:tc>
        <w:tc>
          <w:tcPr>
            <w:tcW w:w="2075" w:type="dxa"/>
            <w:vAlign w:val="center"/>
          </w:tcPr>
          <w:p w:rsidR="00551A39" w:rsidRPr="00BE5163" w:rsidRDefault="00551A39" w:rsidP="006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ТП-1002  2-я секция</w:t>
            </w:r>
          </w:p>
        </w:tc>
        <w:tc>
          <w:tcPr>
            <w:tcW w:w="2104" w:type="dxa"/>
            <w:vAlign w:val="center"/>
          </w:tcPr>
          <w:p w:rsidR="00551A39" w:rsidRPr="00A95BC4" w:rsidRDefault="00551A39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61; 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63; 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65; Жилой дом      пер. Прямой, 6; магазин        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2100" w:type="dxa"/>
            <w:vAlign w:val="center"/>
          </w:tcPr>
          <w:p w:rsidR="00551A39" w:rsidRPr="00BE5163" w:rsidRDefault="00551A39" w:rsidP="0055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15.09.2015, 08-00</w:t>
            </w:r>
          </w:p>
        </w:tc>
        <w:tc>
          <w:tcPr>
            <w:tcW w:w="2243" w:type="dxa"/>
            <w:vAlign w:val="center"/>
          </w:tcPr>
          <w:p w:rsidR="00551A39" w:rsidRPr="00BE5163" w:rsidRDefault="00551A39" w:rsidP="0055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15.09.2015, 15-30</w:t>
            </w:r>
          </w:p>
        </w:tc>
      </w:tr>
      <w:tr w:rsidR="000B759F" w:rsidTr="00915032">
        <w:tc>
          <w:tcPr>
            <w:tcW w:w="2099" w:type="dxa"/>
            <w:vAlign w:val="center"/>
          </w:tcPr>
          <w:p w:rsidR="000B759F" w:rsidRPr="00BE5163" w:rsidRDefault="000B759F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0B759F" w:rsidRPr="00BE5163" w:rsidRDefault="000B759F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0B759F" w:rsidRDefault="000B759F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Малахова, 44б</w:t>
            </w:r>
          </w:p>
        </w:tc>
        <w:tc>
          <w:tcPr>
            <w:tcW w:w="2075" w:type="dxa"/>
            <w:vAlign w:val="center"/>
          </w:tcPr>
          <w:p w:rsidR="000B759F" w:rsidRPr="00BE5163" w:rsidRDefault="000B759F" w:rsidP="003D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  1-я секция</w:t>
            </w:r>
          </w:p>
        </w:tc>
        <w:tc>
          <w:tcPr>
            <w:tcW w:w="2104" w:type="dxa"/>
            <w:vAlign w:val="center"/>
          </w:tcPr>
          <w:p w:rsidR="000B759F" w:rsidRDefault="000B759F" w:rsidP="00E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Малахова, 44;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Гущина, 157;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Гущина, 157а; бойлерная Малахова, 44б</w:t>
            </w:r>
          </w:p>
        </w:tc>
        <w:tc>
          <w:tcPr>
            <w:tcW w:w="2100" w:type="dxa"/>
            <w:vAlign w:val="center"/>
          </w:tcPr>
          <w:p w:rsidR="000B759F" w:rsidRPr="00BE5163" w:rsidRDefault="000B759F" w:rsidP="000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17.09.2015, 08-00</w:t>
            </w:r>
          </w:p>
        </w:tc>
        <w:tc>
          <w:tcPr>
            <w:tcW w:w="2243" w:type="dxa"/>
            <w:vAlign w:val="center"/>
          </w:tcPr>
          <w:p w:rsidR="000B759F" w:rsidRPr="00BE5163" w:rsidRDefault="000B759F" w:rsidP="000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17.09.2015, 15-30</w:t>
            </w:r>
          </w:p>
        </w:tc>
      </w:tr>
      <w:tr w:rsidR="0003749D" w:rsidTr="00915032">
        <w:tc>
          <w:tcPr>
            <w:tcW w:w="2099" w:type="dxa"/>
            <w:vAlign w:val="center"/>
          </w:tcPr>
          <w:p w:rsidR="0003749D" w:rsidRPr="00BE5163" w:rsidRDefault="0003749D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03749D" w:rsidRPr="00BE5163" w:rsidRDefault="0003749D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03749D" w:rsidRDefault="0003749D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Малахова, 44б</w:t>
            </w:r>
          </w:p>
        </w:tc>
        <w:tc>
          <w:tcPr>
            <w:tcW w:w="2075" w:type="dxa"/>
            <w:vAlign w:val="center"/>
          </w:tcPr>
          <w:p w:rsidR="0003749D" w:rsidRPr="00BE5163" w:rsidRDefault="0003749D" w:rsidP="003D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  2-я секция</w:t>
            </w:r>
          </w:p>
        </w:tc>
        <w:tc>
          <w:tcPr>
            <w:tcW w:w="2104" w:type="dxa"/>
            <w:vAlign w:val="center"/>
          </w:tcPr>
          <w:p w:rsidR="0003749D" w:rsidRDefault="0003749D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Малахова, 44;  Жилой дом Гущина, 157; Жилой дом Гущина, 157а; бойлерная Малахова, 44б</w:t>
            </w:r>
          </w:p>
        </w:tc>
        <w:tc>
          <w:tcPr>
            <w:tcW w:w="2100" w:type="dxa"/>
            <w:vAlign w:val="center"/>
          </w:tcPr>
          <w:p w:rsidR="0003749D" w:rsidRPr="00BE5163" w:rsidRDefault="0003749D" w:rsidP="000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21.09.2015, 08-00</w:t>
            </w:r>
          </w:p>
        </w:tc>
        <w:tc>
          <w:tcPr>
            <w:tcW w:w="2243" w:type="dxa"/>
            <w:vAlign w:val="center"/>
          </w:tcPr>
          <w:p w:rsidR="0003749D" w:rsidRPr="00BE5163" w:rsidRDefault="0003749D" w:rsidP="000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21.09.2015, 15-30</w:t>
            </w:r>
          </w:p>
        </w:tc>
      </w:tr>
      <w:tr w:rsidR="00CA3580" w:rsidTr="00915032">
        <w:tc>
          <w:tcPr>
            <w:tcW w:w="2099" w:type="dxa"/>
            <w:vAlign w:val="center"/>
          </w:tcPr>
          <w:p w:rsidR="00CA3580" w:rsidRPr="00BE5163" w:rsidRDefault="00CA3580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CA3580" w:rsidRPr="00BE5163" w:rsidRDefault="00CA358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CA3580" w:rsidRPr="00BE5163" w:rsidRDefault="00CA3580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</w:t>
            </w:r>
          </w:p>
        </w:tc>
        <w:tc>
          <w:tcPr>
            <w:tcW w:w="2075" w:type="dxa"/>
            <w:vAlign w:val="center"/>
          </w:tcPr>
          <w:p w:rsidR="00CA3580" w:rsidRPr="00BE5163" w:rsidRDefault="00CA3580" w:rsidP="00C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ТП-1004  1-я секция</w:t>
            </w:r>
          </w:p>
        </w:tc>
        <w:tc>
          <w:tcPr>
            <w:tcW w:w="2104" w:type="dxa"/>
            <w:vAlign w:val="center"/>
          </w:tcPr>
          <w:p w:rsidR="00CA3580" w:rsidRPr="00BE5163" w:rsidRDefault="00CA3580" w:rsidP="00C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Гущина, 150/2; Жилой дом Гущина, 150/2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CA3580" w:rsidRPr="00BE5163" w:rsidRDefault="00CA3580" w:rsidP="007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3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CA3580" w:rsidRPr="00BE5163" w:rsidRDefault="00CA3580" w:rsidP="007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3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CA3580" w:rsidTr="00915032">
        <w:tc>
          <w:tcPr>
            <w:tcW w:w="2099" w:type="dxa"/>
            <w:vAlign w:val="center"/>
          </w:tcPr>
          <w:p w:rsidR="00CA3580" w:rsidRPr="00BE5163" w:rsidRDefault="00CA3580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CA3580" w:rsidRPr="00BE5163" w:rsidRDefault="00CA358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CA3580" w:rsidRPr="00BE5163" w:rsidRDefault="00CA358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</w:t>
            </w:r>
          </w:p>
        </w:tc>
        <w:tc>
          <w:tcPr>
            <w:tcW w:w="2075" w:type="dxa"/>
            <w:vAlign w:val="center"/>
          </w:tcPr>
          <w:p w:rsidR="00CA3580" w:rsidRPr="00BE5163" w:rsidRDefault="00CA3580" w:rsidP="00CA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ТП-1004  2-я секция</w:t>
            </w:r>
          </w:p>
        </w:tc>
        <w:tc>
          <w:tcPr>
            <w:tcW w:w="2104" w:type="dxa"/>
            <w:vAlign w:val="center"/>
          </w:tcPr>
          <w:p w:rsidR="00CA3580" w:rsidRPr="00BE5163" w:rsidRDefault="00CA358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Гущина, 150/2; Жилой дом Гущина, 150/24</w:t>
            </w:r>
          </w:p>
        </w:tc>
        <w:tc>
          <w:tcPr>
            <w:tcW w:w="2100" w:type="dxa"/>
            <w:vAlign w:val="center"/>
          </w:tcPr>
          <w:p w:rsidR="00CA3580" w:rsidRPr="00BE5163" w:rsidRDefault="00753163" w:rsidP="007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3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3580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CA3580" w:rsidRPr="00BE5163" w:rsidRDefault="00753163" w:rsidP="002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3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2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3580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232BE3" w:rsidTr="00915032">
        <w:tc>
          <w:tcPr>
            <w:tcW w:w="2099" w:type="dxa"/>
            <w:vAlign w:val="center"/>
          </w:tcPr>
          <w:p w:rsidR="00232BE3" w:rsidRPr="00BE5163" w:rsidRDefault="00232BE3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232BE3" w:rsidRDefault="00232BE3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232BE3" w:rsidRDefault="00232BE3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110а</w:t>
            </w:r>
          </w:p>
        </w:tc>
        <w:tc>
          <w:tcPr>
            <w:tcW w:w="2075" w:type="dxa"/>
            <w:vAlign w:val="center"/>
          </w:tcPr>
          <w:p w:rsidR="00232BE3" w:rsidRPr="00BE5163" w:rsidRDefault="00232BE3" w:rsidP="002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232BE3" w:rsidRDefault="008300B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</w:p>
        </w:tc>
        <w:tc>
          <w:tcPr>
            <w:tcW w:w="2100" w:type="dxa"/>
            <w:vAlign w:val="center"/>
          </w:tcPr>
          <w:p w:rsidR="00232BE3" w:rsidRPr="00BE5163" w:rsidRDefault="00232BE3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08-00</w:t>
            </w:r>
          </w:p>
        </w:tc>
        <w:tc>
          <w:tcPr>
            <w:tcW w:w="2243" w:type="dxa"/>
            <w:vAlign w:val="center"/>
          </w:tcPr>
          <w:p w:rsidR="00232BE3" w:rsidRPr="00BE5163" w:rsidRDefault="00232BE3" w:rsidP="002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15-30</w:t>
            </w:r>
          </w:p>
        </w:tc>
      </w:tr>
      <w:tr w:rsidR="008300B0" w:rsidTr="00915032">
        <w:tc>
          <w:tcPr>
            <w:tcW w:w="2099" w:type="dxa"/>
            <w:vAlign w:val="center"/>
          </w:tcPr>
          <w:p w:rsidR="008300B0" w:rsidRPr="00BE5163" w:rsidRDefault="008300B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8300B0" w:rsidRDefault="008300B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8300B0" w:rsidRDefault="008300B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110а</w:t>
            </w:r>
          </w:p>
        </w:tc>
        <w:tc>
          <w:tcPr>
            <w:tcW w:w="2075" w:type="dxa"/>
            <w:vAlign w:val="center"/>
          </w:tcPr>
          <w:p w:rsidR="008300B0" w:rsidRPr="00BE5163" w:rsidRDefault="008300B0" w:rsidP="002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ТП-1257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8300B0" w:rsidRDefault="008300B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</w:p>
        </w:tc>
        <w:tc>
          <w:tcPr>
            <w:tcW w:w="2100" w:type="dxa"/>
            <w:vAlign w:val="center"/>
          </w:tcPr>
          <w:p w:rsidR="008300B0" w:rsidRPr="00BE5163" w:rsidRDefault="008300B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08-00</w:t>
            </w:r>
          </w:p>
        </w:tc>
        <w:tc>
          <w:tcPr>
            <w:tcW w:w="2243" w:type="dxa"/>
            <w:vAlign w:val="center"/>
          </w:tcPr>
          <w:p w:rsidR="008300B0" w:rsidRPr="00BE5163" w:rsidRDefault="008300B0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15-30</w:t>
            </w:r>
          </w:p>
        </w:tc>
      </w:tr>
    </w:tbl>
    <w:p w:rsidR="00BE5163" w:rsidRPr="00BE5163" w:rsidRDefault="00BE5163" w:rsidP="00BE5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BE5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3749D"/>
    <w:rsid w:val="000662EF"/>
    <w:rsid w:val="000B2F32"/>
    <w:rsid w:val="000B759F"/>
    <w:rsid w:val="000C1B99"/>
    <w:rsid w:val="00164B5B"/>
    <w:rsid w:val="001C15CB"/>
    <w:rsid w:val="001E2570"/>
    <w:rsid w:val="00211C51"/>
    <w:rsid w:val="00216615"/>
    <w:rsid w:val="00232BE3"/>
    <w:rsid w:val="002C3F32"/>
    <w:rsid w:val="002C7792"/>
    <w:rsid w:val="003C54A4"/>
    <w:rsid w:val="003D3F0F"/>
    <w:rsid w:val="003D461B"/>
    <w:rsid w:val="003F4D3B"/>
    <w:rsid w:val="004647FE"/>
    <w:rsid w:val="004A79F1"/>
    <w:rsid w:val="00551A39"/>
    <w:rsid w:val="005745F0"/>
    <w:rsid w:val="006828F4"/>
    <w:rsid w:val="006A1FE7"/>
    <w:rsid w:val="006A775A"/>
    <w:rsid w:val="006C7BDC"/>
    <w:rsid w:val="006F68FD"/>
    <w:rsid w:val="007425A6"/>
    <w:rsid w:val="00753163"/>
    <w:rsid w:val="00767DB4"/>
    <w:rsid w:val="00785DAE"/>
    <w:rsid w:val="007C3D09"/>
    <w:rsid w:val="0080043A"/>
    <w:rsid w:val="008300B0"/>
    <w:rsid w:val="008B02B6"/>
    <w:rsid w:val="00915032"/>
    <w:rsid w:val="009E2B3F"/>
    <w:rsid w:val="00A37B46"/>
    <w:rsid w:val="00A95BC4"/>
    <w:rsid w:val="00AE06D0"/>
    <w:rsid w:val="00AF5426"/>
    <w:rsid w:val="00B1026F"/>
    <w:rsid w:val="00B62C5C"/>
    <w:rsid w:val="00B860AA"/>
    <w:rsid w:val="00BE5163"/>
    <w:rsid w:val="00C12009"/>
    <w:rsid w:val="00C427A0"/>
    <w:rsid w:val="00C901DA"/>
    <w:rsid w:val="00CA3580"/>
    <w:rsid w:val="00CD0398"/>
    <w:rsid w:val="00D61AFB"/>
    <w:rsid w:val="00D760F8"/>
    <w:rsid w:val="00D77026"/>
    <w:rsid w:val="00D94EC1"/>
    <w:rsid w:val="00DE6B48"/>
    <w:rsid w:val="00E01D15"/>
    <w:rsid w:val="00E0773E"/>
    <w:rsid w:val="00F329DB"/>
    <w:rsid w:val="00F85B6A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kremnev</cp:lastModifiedBy>
  <cp:revision>43</cp:revision>
  <dcterms:created xsi:type="dcterms:W3CDTF">2015-03-24T00:57:00Z</dcterms:created>
  <dcterms:modified xsi:type="dcterms:W3CDTF">2015-08-24T09:26:00Z</dcterms:modified>
</cp:coreProperties>
</file>